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B0885" w14:textId="065C0CD3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Генеральному директору ЧОУ ДПО «НЦДОП»</w:t>
      </w:r>
    </w:p>
    <w:p w14:paraId="1B72D1A7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 xml:space="preserve">Л.Ю. </w:t>
      </w:r>
      <w:proofErr w:type="spellStart"/>
      <w:r w:rsidRPr="00493219">
        <w:rPr>
          <w:rFonts w:ascii="Times New Roman" w:hAnsi="Times New Roman"/>
          <w:sz w:val="24"/>
          <w:szCs w:val="24"/>
        </w:rPr>
        <w:t>Шемятихиной</w:t>
      </w:r>
      <w:proofErr w:type="spellEnd"/>
    </w:p>
    <w:p w14:paraId="51BF0926" w14:textId="77777777" w:rsidR="00F337D1" w:rsidRPr="00493219" w:rsidRDefault="00F337D1" w:rsidP="00D54141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От 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___,</w:t>
      </w:r>
    </w:p>
    <w:p w14:paraId="28CECACD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2552"/>
        <w:jc w:val="center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i/>
          <w:sz w:val="16"/>
          <w:szCs w:val="16"/>
        </w:rPr>
        <w:t>(фамилия, имя, отчество полностью)</w:t>
      </w:r>
    </w:p>
    <w:p w14:paraId="2046E5B4" w14:textId="77777777"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3219">
        <w:rPr>
          <w:rFonts w:ascii="Times New Roman" w:hAnsi="Times New Roman"/>
          <w:sz w:val="24"/>
          <w:szCs w:val="24"/>
        </w:rPr>
        <w:t>роживающего(ей)__</w:t>
      </w:r>
      <w:r>
        <w:rPr>
          <w:rFonts w:ascii="Times New Roman" w:hAnsi="Times New Roman"/>
          <w:sz w:val="24"/>
          <w:szCs w:val="24"/>
        </w:rPr>
        <w:t>_______</w:t>
      </w:r>
      <w:r w:rsidRPr="0049321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49321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</w:t>
      </w:r>
    </w:p>
    <w:p w14:paraId="5AE6EBF4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sz w:val="16"/>
          <w:szCs w:val="16"/>
        </w:rPr>
        <w:tab/>
      </w:r>
      <w:r w:rsidRPr="00571942">
        <w:rPr>
          <w:rFonts w:ascii="Times New Roman" w:hAnsi="Times New Roman"/>
          <w:i/>
          <w:sz w:val="16"/>
          <w:szCs w:val="16"/>
        </w:rPr>
        <w:t xml:space="preserve"> (адрес по месту регистрации с индексом)</w:t>
      </w:r>
    </w:p>
    <w:p w14:paraId="67F6C701" w14:textId="77777777"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013D69A1" w14:textId="77777777" w:rsidR="00F337D1" w:rsidRPr="0092073F" w:rsidRDefault="00F337D1" w:rsidP="00D54141">
      <w:pPr>
        <w:tabs>
          <w:tab w:val="left" w:pos="1985"/>
          <w:tab w:val="left" w:pos="2977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12F1EC51" w14:textId="77777777" w:rsidR="00F337D1" w:rsidRPr="00FB0E04" w:rsidRDefault="00F337D1" w:rsidP="00493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51B3ED65" w14:textId="77777777" w:rsidR="00880B9B" w:rsidRPr="007C50BF" w:rsidRDefault="00880B9B" w:rsidP="00880B9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66039170" w14:textId="7160BB6F" w:rsidR="0068663E" w:rsidRDefault="00F337D1" w:rsidP="00880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Прошу зачислить меня на </w:t>
      </w:r>
      <w:r w:rsidR="00FE1933">
        <w:rPr>
          <w:rFonts w:ascii="Times New Roman" w:hAnsi="Times New Roman"/>
          <w:sz w:val="24"/>
          <w:szCs w:val="24"/>
        </w:rPr>
        <w:t xml:space="preserve">дополнительную профессиональную программу –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1933" w:rsidRPr="00FB0E04" w14:paraId="079CFB8B" w14:textId="77777777" w:rsidTr="0041686C">
        <w:tc>
          <w:tcPr>
            <w:tcW w:w="9854" w:type="dxa"/>
          </w:tcPr>
          <w:p w14:paraId="0719E619" w14:textId="4EE6F4BF" w:rsidR="00FE1933" w:rsidRPr="00FB0E04" w:rsidRDefault="00FE1933" w:rsidP="00FE1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46E" w:rsidRPr="00FB0E04" w14:paraId="6EDA62F1" w14:textId="77777777" w:rsidTr="0041686C">
        <w:tc>
          <w:tcPr>
            <w:tcW w:w="9854" w:type="dxa"/>
          </w:tcPr>
          <w:p w14:paraId="52A0689E" w14:textId="77777777" w:rsidR="0014646E" w:rsidRDefault="0014646E" w:rsidP="00FE1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933" w:rsidRPr="00FB0E04" w14:paraId="12C6D97B" w14:textId="77777777" w:rsidTr="0041686C">
        <w:tc>
          <w:tcPr>
            <w:tcW w:w="9854" w:type="dxa"/>
          </w:tcPr>
          <w:p w14:paraId="2C6AA84A" w14:textId="71E758A7" w:rsidR="00FE1933" w:rsidRPr="00FB0E04" w:rsidRDefault="0014646E" w:rsidP="00146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DE1E18" w:rsidRPr="00FB0E04" w14:paraId="337011E8" w14:textId="77777777" w:rsidTr="0041686C">
        <w:tc>
          <w:tcPr>
            <w:tcW w:w="9854" w:type="dxa"/>
          </w:tcPr>
          <w:p w14:paraId="4DFE64DB" w14:textId="77777777" w:rsidR="00DE1E18" w:rsidRDefault="00DE1E18" w:rsidP="00146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228B30" w14:textId="77777777" w:rsidR="00880B9B" w:rsidRPr="007C50BF" w:rsidRDefault="00880B9B" w:rsidP="0049321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0802EEBA" w14:textId="6B818D9C" w:rsidR="00F337D1" w:rsidRPr="00FB0E04" w:rsidRDefault="00F337D1" w:rsidP="004932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О себе сообщаю дополнительные сведения: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3"/>
        <w:gridCol w:w="6535"/>
      </w:tblGrid>
      <w:tr w:rsidR="00F337D1" w:rsidRPr="00FB0E04" w14:paraId="6087E981" w14:textId="77777777" w:rsidTr="00FB0E04">
        <w:tc>
          <w:tcPr>
            <w:tcW w:w="1606" w:type="pct"/>
            <w:vMerge w:val="restart"/>
          </w:tcPr>
          <w:p w14:paraId="738CFAA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14:paraId="0278FBDE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63186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52AD61A5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0927F26C" w14:textId="77777777" w:rsidTr="00FB0E04">
        <w:tc>
          <w:tcPr>
            <w:tcW w:w="1606" w:type="pct"/>
            <w:vMerge/>
          </w:tcPr>
          <w:p w14:paraId="5915EFA6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3997A1D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427" w:rsidRPr="00FB0E04" w14:paraId="73609EBF" w14:textId="77777777" w:rsidTr="009C2427">
        <w:trPr>
          <w:trHeight w:val="58"/>
        </w:trPr>
        <w:tc>
          <w:tcPr>
            <w:tcW w:w="1606" w:type="pct"/>
            <w:vMerge/>
          </w:tcPr>
          <w:p w14:paraId="5C8BD9BF" w14:textId="77777777" w:rsidR="009C2427" w:rsidRPr="00FB0E04" w:rsidRDefault="009C2427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C2D5D48" w14:textId="77777777" w:rsidR="009C2427" w:rsidRPr="00FB0E04" w:rsidRDefault="009C2427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118" w:rsidRPr="00FB0E04" w14:paraId="2A05504E" w14:textId="77777777" w:rsidTr="00FB0E04">
        <w:tc>
          <w:tcPr>
            <w:tcW w:w="1606" w:type="pct"/>
          </w:tcPr>
          <w:p w14:paraId="0F0712DA" w14:textId="656C27E5" w:rsidR="007D3118" w:rsidRPr="00FB0E04" w:rsidRDefault="007D311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(для внесения информации в ФИС ФРДО)</w:t>
            </w:r>
          </w:p>
        </w:tc>
        <w:tc>
          <w:tcPr>
            <w:tcW w:w="3394" w:type="pct"/>
          </w:tcPr>
          <w:p w14:paraId="1D6AECA6" w14:textId="77777777" w:rsidR="007D3118" w:rsidRPr="00FB0E04" w:rsidRDefault="007D311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A8" w:rsidRPr="00FB0E04" w14:paraId="06AE31C5" w14:textId="77777777" w:rsidTr="00FB0E04">
        <w:tc>
          <w:tcPr>
            <w:tcW w:w="1606" w:type="pct"/>
          </w:tcPr>
          <w:p w14:paraId="48093B23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4" w:type="pct"/>
          </w:tcPr>
          <w:p w14:paraId="252E9245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169F1B17" w14:textId="77777777" w:rsidTr="00FB0E04">
        <w:tc>
          <w:tcPr>
            <w:tcW w:w="1606" w:type="pct"/>
            <w:vMerge w:val="restart"/>
          </w:tcPr>
          <w:p w14:paraId="63B7F7BB" w14:textId="572F8205" w:rsidR="00F337D1" w:rsidRPr="003430DB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должность, телефон, 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-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343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A79E5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0736964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6F369BB5" w14:textId="77777777" w:rsidTr="00FB0E04">
        <w:tc>
          <w:tcPr>
            <w:tcW w:w="1606" w:type="pct"/>
            <w:vMerge/>
          </w:tcPr>
          <w:p w14:paraId="70DEFB46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355A95EE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427" w:rsidRPr="00FB0E04" w14:paraId="67B743E4" w14:textId="77777777" w:rsidTr="009C2427">
        <w:trPr>
          <w:trHeight w:val="58"/>
        </w:trPr>
        <w:tc>
          <w:tcPr>
            <w:tcW w:w="1606" w:type="pct"/>
            <w:vMerge/>
          </w:tcPr>
          <w:p w14:paraId="1D005D33" w14:textId="77777777" w:rsidR="009C2427" w:rsidRPr="00FB0E04" w:rsidRDefault="009C2427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32043D7A" w14:textId="77777777" w:rsidR="009C2427" w:rsidRPr="00FB0E04" w:rsidRDefault="009C2427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4B78E595" w14:textId="77777777" w:rsidTr="00FB0E04">
        <w:tc>
          <w:tcPr>
            <w:tcW w:w="1606" w:type="pct"/>
            <w:vMerge w:val="restart"/>
          </w:tcPr>
          <w:p w14:paraId="20BA793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Образование (учреждение, специальность, квалификация, год окончания)</w:t>
            </w:r>
          </w:p>
        </w:tc>
        <w:tc>
          <w:tcPr>
            <w:tcW w:w="3394" w:type="pct"/>
          </w:tcPr>
          <w:p w14:paraId="2CC98ED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33F3E56D" w14:textId="77777777" w:rsidTr="00FB0E04">
        <w:tc>
          <w:tcPr>
            <w:tcW w:w="1606" w:type="pct"/>
            <w:vMerge/>
          </w:tcPr>
          <w:p w14:paraId="780C500E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0B681B81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6EC4E6B" w14:textId="77777777" w:rsidTr="00FB0E04">
        <w:tc>
          <w:tcPr>
            <w:tcW w:w="1606" w:type="pct"/>
            <w:vMerge/>
          </w:tcPr>
          <w:p w14:paraId="2EB55DF7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EE29EA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E5" w:rsidRPr="00FB0E04" w14:paraId="7509DCC7" w14:textId="77777777" w:rsidTr="007008E5">
        <w:trPr>
          <w:trHeight w:val="58"/>
        </w:trPr>
        <w:tc>
          <w:tcPr>
            <w:tcW w:w="1606" w:type="pct"/>
            <w:vMerge/>
          </w:tcPr>
          <w:p w14:paraId="42894719" w14:textId="77777777" w:rsidR="007008E5" w:rsidRPr="00FB0E04" w:rsidRDefault="007008E5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277956F6" w14:textId="77777777" w:rsidR="007008E5" w:rsidRPr="00FB0E04" w:rsidRDefault="007008E5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15235812" w14:textId="77777777" w:rsidTr="00FB0E04">
        <w:tc>
          <w:tcPr>
            <w:tcW w:w="1606" w:type="pct"/>
          </w:tcPr>
          <w:p w14:paraId="776B8FAC" w14:textId="2370B803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моб.</w:t>
            </w:r>
            <w:r w:rsidR="00BE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pct"/>
          </w:tcPr>
          <w:p w14:paraId="7473AF9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8DDCB21" w14:textId="77777777" w:rsidTr="00FB0E04">
        <w:tc>
          <w:tcPr>
            <w:tcW w:w="1606" w:type="pct"/>
          </w:tcPr>
          <w:p w14:paraId="63DB24C6" w14:textId="365021DC" w:rsidR="00F337D1" w:rsidRPr="006455F1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="0064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pct"/>
          </w:tcPr>
          <w:p w14:paraId="691EACF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E5" w:rsidRPr="00FB0E04" w14:paraId="1541BBBA" w14:textId="77777777" w:rsidTr="00FB0E04">
        <w:tc>
          <w:tcPr>
            <w:tcW w:w="1606" w:type="pct"/>
          </w:tcPr>
          <w:p w14:paraId="0AE1D2AA" w14:textId="4DC61CE6" w:rsidR="007008E5" w:rsidRPr="007008E5" w:rsidRDefault="007008E5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с индексом (для получения документов)</w:t>
            </w:r>
            <w:r w:rsidR="00D767C6" w:rsidRPr="007D3118">
              <w:rPr>
                <w:rFonts w:ascii="Times New Roman" w:hAnsi="Times New Roman"/>
                <w:sz w:val="24"/>
                <w:szCs w:val="24"/>
              </w:rPr>
              <w:t>, если обучение оплачивается самостоятельно</w:t>
            </w:r>
          </w:p>
        </w:tc>
        <w:tc>
          <w:tcPr>
            <w:tcW w:w="3394" w:type="pct"/>
          </w:tcPr>
          <w:p w14:paraId="145B7FC7" w14:textId="77777777" w:rsidR="007008E5" w:rsidRPr="00FB0E04" w:rsidRDefault="007008E5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C69D8F" w14:textId="77777777" w:rsidR="00F337D1" w:rsidRPr="007C50BF" w:rsidRDefault="00F337D1" w:rsidP="00493219">
      <w:pPr>
        <w:spacing w:after="0" w:line="240" w:lineRule="auto"/>
        <w:rPr>
          <w:rFonts w:ascii="Times New Roman" w:hAnsi="Times New Roman"/>
          <w:sz w:val="12"/>
          <w:szCs w:val="20"/>
        </w:rPr>
      </w:pPr>
    </w:p>
    <w:p w14:paraId="1197585C" w14:textId="77777777" w:rsidR="00F337D1" w:rsidRPr="00FB0E04" w:rsidRDefault="00F337D1" w:rsidP="007C5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14:paraId="762579FD" w14:textId="77777777"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страниц паспорта с личными данными и адресом регистрации</w:t>
      </w:r>
      <w:r w:rsidRPr="00C503B7">
        <w:rPr>
          <w:rFonts w:ascii="Times New Roman" w:hAnsi="Times New Roman"/>
          <w:bCs/>
          <w:sz w:val="24"/>
          <w:szCs w:val="24"/>
        </w:rPr>
        <w:t>;</w:t>
      </w:r>
    </w:p>
    <w:p w14:paraId="16C5E46F" w14:textId="77777777" w:rsidR="00F337D1" w:rsidRPr="00FB0E04" w:rsidRDefault="00BA7B3E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документов</w:t>
      </w:r>
      <w:r w:rsidR="00F337D1" w:rsidRPr="00FB0E04">
        <w:rPr>
          <w:rFonts w:ascii="Times New Roman" w:hAnsi="Times New Roman"/>
          <w:b/>
          <w:sz w:val="24"/>
          <w:szCs w:val="24"/>
        </w:rPr>
        <w:t xml:space="preserve"> о смене фамилии </w:t>
      </w:r>
      <w:r w:rsidR="00F337D1" w:rsidRPr="00C503B7">
        <w:rPr>
          <w:rFonts w:ascii="Times New Roman" w:hAnsi="Times New Roman"/>
          <w:bCs/>
          <w:sz w:val="24"/>
          <w:szCs w:val="24"/>
        </w:rPr>
        <w:t>(при наличии);</w:t>
      </w:r>
    </w:p>
    <w:p w14:paraId="40D9442D" w14:textId="76363BB0"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диплома</w:t>
      </w:r>
      <w:r w:rsidR="00CA4DF4" w:rsidRPr="00FB0E04">
        <w:rPr>
          <w:rFonts w:ascii="Times New Roman" w:hAnsi="Times New Roman"/>
          <w:b/>
          <w:sz w:val="24"/>
          <w:szCs w:val="24"/>
        </w:rPr>
        <w:t xml:space="preserve"> о профессиональном образовании</w:t>
      </w:r>
      <w:r w:rsidR="00860B42">
        <w:rPr>
          <w:rFonts w:ascii="Times New Roman" w:hAnsi="Times New Roman"/>
          <w:b/>
          <w:sz w:val="24"/>
          <w:szCs w:val="24"/>
        </w:rPr>
        <w:t xml:space="preserve"> </w:t>
      </w:r>
      <w:r w:rsidR="00FB0E04" w:rsidRPr="00FB0E04">
        <w:rPr>
          <w:rFonts w:ascii="Times New Roman" w:hAnsi="Times New Roman"/>
          <w:sz w:val="24"/>
          <w:szCs w:val="24"/>
        </w:rPr>
        <w:t>(для студентов – справка из учреждения профессионального образования)</w:t>
      </w:r>
      <w:r w:rsidR="00CA4DF4" w:rsidRPr="00FB0E04">
        <w:rPr>
          <w:rFonts w:ascii="Times New Roman" w:hAnsi="Times New Roman"/>
          <w:sz w:val="24"/>
          <w:szCs w:val="24"/>
        </w:rPr>
        <w:t>.</w:t>
      </w:r>
    </w:p>
    <w:p w14:paraId="1943F2F5" w14:textId="77777777" w:rsidR="007C50BF" w:rsidRPr="007C50BF" w:rsidRDefault="007C50BF" w:rsidP="007C50B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65F75158" w14:textId="7AC601E7" w:rsidR="00F337D1" w:rsidRDefault="00583C9A" w:rsidP="007C50B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 будет </w:t>
      </w:r>
      <w:r w:rsidR="008154F0">
        <w:rPr>
          <w:rFonts w:ascii="Times New Roman" w:hAnsi="Times New Roman"/>
          <w:b/>
          <w:sz w:val="24"/>
          <w:szCs w:val="24"/>
        </w:rPr>
        <w:t xml:space="preserve">осуществляться </w:t>
      </w:r>
      <w:r w:rsidRPr="00417801">
        <w:rPr>
          <w:rFonts w:ascii="Times New Roman" w:hAnsi="Times New Roman"/>
          <w:sz w:val="20"/>
          <w:szCs w:val="24"/>
        </w:rPr>
        <w:t>(подчеркнуть)</w:t>
      </w:r>
      <w:r>
        <w:rPr>
          <w:rFonts w:ascii="Times New Roman" w:hAnsi="Times New Roman"/>
          <w:szCs w:val="24"/>
        </w:rPr>
        <w:t xml:space="preserve">: </w:t>
      </w:r>
      <w:r w:rsidR="00130C79">
        <w:rPr>
          <w:rFonts w:ascii="Times New Roman" w:hAnsi="Times New Roman"/>
          <w:sz w:val="24"/>
          <w:szCs w:val="24"/>
        </w:rPr>
        <w:t>за счет средств физического лица или юридического лица.</w:t>
      </w:r>
    </w:p>
    <w:p w14:paraId="5FC644DF" w14:textId="77777777" w:rsidR="007C50BF" w:rsidRPr="007C50BF" w:rsidRDefault="007C50BF" w:rsidP="007C50B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1DB9317C" w14:textId="3E099993" w:rsidR="00AB59A5" w:rsidRPr="00FB0E04" w:rsidRDefault="00B8207F" w:rsidP="007C5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FBA">
        <w:rPr>
          <w:rFonts w:ascii="Times New Roman" w:hAnsi="Times New Roman"/>
          <w:sz w:val="24"/>
          <w:szCs w:val="24"/>
        </w:rPr>
        <w:t>Со свидетельством о государственной регистрации, уставом,</w:t>
      </w:r>
      <w:r w:rsidR="00841FBA" w:rsidRPr="00841FBA">
        <w:rPr>
          <w:rFonts w:ascii="Times New Roman" w:hAnsi="Times New Roman"/>
          <w:sz w:val="24"/>
          <w:szCs w:val="24"/>
        </w:rPr>
        <w:t xml:space="preserve"> со</w:t>
      </w:r>
      <w:r w:rsidR="00AB59A5" w:rsidRPr="001A7FC1">
        <w:rPr>
          <w:rFonts w:ascii="Times New Roman" w:hAnsi="Times New Roman"/>
          <w:sz w:val="24"/>
          <w:szCs w:val="24"/>
        </w:rPr>
        <w:t xml:space="preserve"> сведениями о дате предоставления и регистрационном номере лицензии на осуществление образовательной деятельности</w:t>
      </w:r>
      <w:r w:rsidR="009A146B">
        <w:rPr>
          <w:rFonts w:ascii="Times New Roman" w:hAnsi="Times New Roman"/>
          <w:sz w:val="24"/>
          <w:szCs w:val="24"/>
        </w:rPr>
        <w:t xml:space="preserve"> и приложениями к ней</w:t>
      </w:r>
      <w:r w:rsidR="00AB59A5" w:rsidRPr="001A7FC1">
        <w:rPr>
          <w:rFonts w:ascii="Times New Roman" w:hAnsi="Times New Roman"/>
          <w:sz w:val="24"/>
          <w:szCs w:val="24"/>
        </w:rPr>
        <w:t xml:space="preserve">, с </w:t>
      </w:r>
      <w:r w:rsidR="00AB59A5">
        <w:rPr>
          <w:rFonts w:ascii="Times New Roman" w:hAnsi="Times New Roman"/>
          <w:sz w:val="24"/>
          <w:szCs w:val="24"/>
        </w:rPr>
        <w:t>образовательной программой и</w:t>
      </w:r>
      <w:r w:rsidR="00AB59A5" w:rsidRPr="001A7FC1">
        <w:rPr>
          <w:rFonts w:ascii="Times New Roman" w:hAnsi="Times New Roman"/>
          <w:sz w:val="24"/>
          <w:szCs w:val="24"/>
        </w:rPr>
        <w:t xml:space="preserve"> учебной документацией, документами, регламентирующими организацию и осуществление образовательной деятельности в</w:t>
      </w:r>
      <w:r w:rsidR="00AB59A5">
        <w:rPr>
          <w:rFonts w:ascii="Times New Roman" w:hAnsi="Times New Roman"/>
          <w:sz w:val="24"/>
          <w:szCs w:val="24"/>
        </w:rPr>
        <w:t xml:space="preserve"> ЧОУ ДПО «НЦДОП» ознакомлен (а)</w:t>
      </w:r>
      <w:r w:rsidR="00AB59A5" w:rsidRPr="00FB0E04">
        <w:rPr>
          <w:rFonts w:ascii="Times New Roman" w:hAnsi="Times New Roman"/>
          <w:sz w:val="24"/>
          <w:szCs w:val="24"/>
        </w:rPr>
        <w:t>.</w:t>
      </w:r>
    </w:p>
    <w:p w14:paraId="640C32DB" w14:textId="38FB3D28" w:rsidR="00F337D1" w:rsidRPr="00FB0E04" w:rsidRDefault="00F337D1" w:rsidP="005719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4307E3A2" w14:textId="29F5A80B" w:rsidR="00300DF2" w:rsidRPr="00417801" w:rsidRDefault="00300DF2" w:rsidP="00300DF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</w:t>
      </w:r>
      <w:r w:rsidR="00C376A1">
        <w:rPr>
          <w:rFonts w:ascii="Times New Roman" w:hAnsi="Times New Roman"/>
          <w:sz w:val="20"/>
          <w:szCs w:val="24"/>
        </w:rPr>
        <w:t xml:space="preserve">                              </w:t>
      </w:r>
      <w:r w:rsidR="00FE730B">
        <w:rPr>
          <w:rFonts w:ascii="Times New Roman" w:hAnsi="Times New Roman"/>
          <w:sz w:val="20"/>
          <w:szCs w:val="24"/>
        </w:rPr>
        <w:t xml:space="preserve">  </w:t>
      </w:r>
      <w:r w:rsidRPr="00417801">
        <w:rPr>
          <w:rFonts w:ascii="Times New Roman" w:hAnsi="Times New Roman"/>
          <w:sz w:val="20"/>
          <w:szCs w:val="24"/>
        </w:rPr>
        <w:t xml:space="preserve">    (</w:t>
      </w:r>
      <w:proofErr w:type="gramStart"/>
      <w:r w:rsidRPr="00417801">
        <w:rPr>
          <w:rFonts w:ascii="Times New Roman" w:hAnsi="Times New Roman"/>
          <w:sz w:val="20"/>
          <w:szCs w:val="24"/>
        </w:rPr>
        <w:t xml:space="preserve">подпись)   </w:t>
      </w:r>
      <w:proofErr w:type="gramEnd"/>
      <w:r w:rsidRPr="00417801">
        <w:rPr>
          <w:rFonts w:ascii="Times New Roman" w:hAnsi="Times New Roman"/>
          <w:sz w:val="20"/>
          <w:szCs w:val="24"/>
        </w:rPr>
        <w:t xml:space="preserve">  </w:t>
      </w:r>
      <w:r w:rsidR="00C376A1">
        <w:rPr>
          <w:rFonts w:ascii="Times New Roman" w:hAnsi="Times New Roman"/>
          <w:sz w:val="20"/>
          <w:szCs w:val="24"/>
        </w:rPr>
        <w:t xml:space="preserve">                                       </w:t>
      </w:r>
      <w:r w:rsidRPr="00417801">
        <w:rPr>
          <w:rFonts w:ascii="Times New Roman" w:hAnsi="Times New Roman"/>
          <w:sz w:val="20"/>
          <w:szCs w:val="24"/>
        </w:rPr>
        <w:t>(Фамилия И.О.)</w:t>
      </w:r>
    </w:p>
    <w:p w14:paraId="20B4A328" w14:textId="4293C20E" w:rsidR="00BA7B3E" w:rsidRPr="00FB0E04" w:rsidRDefault="00F337D1" w:rsidP="006866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 w:rsidR="00A7719E">
        <w:rPr>
          <w:rFonts w:ascii="Times New Roman" w:hAnsi="Times New Roman"/>
          <w:sz w:val="24"/>
          <w:szCs w:val="24"/>
        </w:rPr>
        <w:t>24</w:t>
      </w:r>
      <w:r w:rsidRPr="00FB0E04">
        <w:rPr>
          <w:rFonts w:ascii="Times New Roman" w:hAnsi="Times New Roman"/>
          <w:sz w:val="24"/>
          <w:szCs w:val="24"/>
        </w:rPr>
        <w:t xml:space="preserve">» </w:t>
      </w:r>
      <w:r w:rsidR="006D5EC1">
        <w:rPr>
          <w:rFonts w:ascii="Times New Roman" w:hAnsi="Times New Roman"/>
          <w:sz w:val="24"/>
          <w:szCs w:val="24"/>
        </w:rPr>
        <w:t>_</w:t>
      </w:r>
      <w:r w:rsidR="00A7719E">
        <w:rPr>
          <w:rFonts w:ascii="Times New Roman" w:hAnsi="Times New Roman"/>
          <w:sz w:val="24"/>
          <w:szCs w:val="24"/>
        </w:rPr>
        <w:t>сентября</w:t>
      </w:r>
      <w:r w:rsidR="00AB59A5">
        <w:rPr>
          <w:rFonts w:ascii="Times New Roman" w:hAnsi="Times New Roman"/>
          <w:sz w:val="24"/>
          <w:szCs w:val="24"/>
        </w:rPr>
        <w:t xml:space="preserve"> 20</w:t>
      </w:r>
      <w:r w:rsidR="00A7719E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Pr="00FB0E04">
        <w:rPr>
          <w:rFonts w:ascii="Times New Roman" w:hAnsi="Times New Roman"/>
          <w:sz w:val="24"/>
          <w:szCs w:val="24"/>
        </w:rPr>
        <w:t xml:space="preserve"> г.</w:t>
      </w:r>
      <w:r w:rsidR="00BA7B3E" w:rsidRPr="00FB0E04">
        <w:rPr>
          <w:rFonts w:ascii="Times New Roman" w:hAnsi="Times New Roman"/>
          <w:b/>
          <w:sz w:val="24"/>
          <w:szCs w:val="24"/>
        </w:rPr>
        <w:br w:type="page"/>
      </w:r>
    </w:p>
    <w:p w14:paraId="4CE3FF2F" w14:textId="77777777"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B0E04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14:paraId="5BB56914" w14:textId="2195B7C9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Я,</w:t>
      </w:r>
      <w:r w:rsidRPr="00FB0E04">
        <w:rPr>
          <w:rFonts w:ascii="Times New Roman" w:hAnsi="Times New Roman"/>
          <w:b/>
          <w:sz w:val="24"/>
          <w:szCs w:val="24"/>
        </w:rPr>
        <w:t xml:space="preserve"> </w:t>
      </w:r>
      <w:r w:rsidRPr="00FB0E04">
        <w:rPr>
          <w:rFonts w:ascii="Times New Roman" w:hAnsi="Times New Roman"/>
          <w:sz w:val="24"/>
          <w:szCs w:val="24"/>
        </w:rPr>
        <w:t>_______________________________________________</w:t>
      </w:r>
      <w:r w:rsidR="00FA5E0F">
        <w:rPr>
          <w:rFonts w:ascii="Times New Roman" w:hAnsi="Times New Roman"/>
          <w:sz w:val="24"/>
          <w:szCs w:val="24"/>
        </w:rPr>
        <w:t>__________________</w:t>
      </w:r>
      <w:r w:rsidRPr="00FB0E04">
        <w:rPr>
          <w:rFonts w:ascii="Times New Roman" w:hAnsi="Times New Roman"/>
          <w:sz w:val="24"/>
          <w:szCs w:val="24"/>
        </w:rPr>
        <w:t>_______</w:t>
      </w:r>
    </w:p>
    <w:p w14:paraId="598D14A8" w14:textId="77777777" w:rsidR="00F337D1" w:rsidRPr="00417801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417801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(Фамилия, Имя, Отчество)</w:t>
      </w:r>
    </w:p>
    <w:p w14:paraId="145E5C8E" w14:textId="77777777" w:rsidR="00F337D1" w:rsidRPr="00FB0E04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паспорт серия ________ № ___________ выдан «____» _________ ___ г. ____________</w:t>
      </w:r>
      <w:r w:rsidR="003E2B34" w:rsidRPr="00FB0E04">
        <w:rPr>
          <w:rFonts w:ascii="Times New Roman" w:hAnsi="Times New Roman"/>
          <w:sz w:val="24"/>
          <w:szCs w:val="24"/>
        </w:rPr>
        <w:t>______</w:t>
      </w:r>
    </w:p>
    <w:p w14:paraId="7922E879" w14:textId="0FE8ECDC" w:rsidR="003B261C" w:rsidRDefault="00F337D1" w:rsidP="003B261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E2B34" w:rsidRPr="00FB0E04">
        <w:rPr>
          <w:rFonts w:ascii="Times New Roman" w:hAnsi="Times New Roman"/>
          <w:sz w:val="24"/>
          <w:szCs w:val="24"/>
        </w:rPr>
        <w:t>________</w:t>
      </w:r>
      <w:r w:rsidR="00937E84" w:rsidRPr="00FB0E04">
        <w:rPr>
          <w:rFonts w:ascii="Times New Roman" w:hAnsi="Times New Roman"/>
          <w:sz w:val="24"/>
          <w:szCs w:val="24"/>
        </w:rPr>
        <w:t>, код подразделения ________</w:t>
      </w:r>
      <w:r w:rsidRPr="00FB0E04">
        <w:rPr>
          <w:rFonts w:ascii="Times New Roman" w:hAnsi="Times New Roman"/>
          <w:sz w:val="24"/>
          <w:szCs w:val="24"/>
        </w:rPr>
        <w:t>,</w:t>
      </w:r>
      <w:r w:rsidR="001B317B">
        <w:rPr>
          <w:rFonts w:ascii="Times New Roman" w:hAnsi="Times New Roman"/>
          <w:sz w:val="24"/>
          <w:szCs w:val="24"/>
        </w:rPr>
        <w:t xml:space="preserve"> </w:t>
      </w:r>
      <w:r w:rsidRPr="00FB0E04">
        <w:rPr>
          <w:rFonts w:ascii="Times New Roman" w:hAnsi="Times New Roman"/>
          <w:sz w:val="24"/>
          <w:szCs w:val="24"/>
        </w:rPr>
        <w:t>в соответствии с требованиями Федерального закона № 152 от 27.07.2006 «О персональных данных» подтверждаю свое согласие на обработку моих персональных данных Ч</w:t>
      </w:r>
      <w:r w:rsidR="00655C86">
        <w:rPr>
          <w:rFonts w:ascii="Times New Roman" w:hAnsi="Times New Roman"/>
          <w:sz w:val="24"/>
          <w:szCs w:val="24"/>
        </w:rPr>
        <w:t>астн</w:t>
      </w:r>
      <w:r w:rsidR="001B317B">
        <w:rPr>
          <w:rFonts w:ascii="Times New Roman" w:hAnsi="Times New Roman"/>
          <w:sz w:val="24"/>
          <w:szCs w:val="24"/>
        </w:rPr>
        <w:t>ым</w:t>
      </w:r>
      <w:r w:rsidR="00655C86">
        <w:rPr>
          <w:rFonts w:ascii="Times New Roman" w:hAnsi="Times New Roman"/>
          <w:sz w:val="24"/>
          <w:szCs w:val="24"/>
        </w:rPr>
        <w:t xml:space="preserve"> образовательн</w:t>
      </w:r>
      <w:r w:rsidR="001B317B">
        <w:rPr>
          <w:rFonts w:ascii="Times New Roman" w:hAnsi="Times New Roman"/>
          <w:sz w:val="24"/>
          <w:szCs w:val="24"/>
        </w:rPr>
        <w:t>ым</w:t>
      </w:r>
      <w:r w:rsidR="00655C86">
        <w:rPr>
          <w:rFonts w:ascii="Times New Roman" w:hAnsi="Times New Roman"/>
          <w:sz w:val="24"/>
          <w:szCs w:val="24"/>
        </w:rPr>
        <w:t xml:space="preserve"> учреждени</w:t>
      </w:r>
      <w:r w:rsidR="001B317B">
        <w:rPr>
          <w:rFonts w:ascii="Times New Roman" w:hAnsi="Times New Roman"/>
          <w:sz w:val="24"/>
          <w:szCs w:val="24"/>
        </w:rPr>
        <w:t>ем</w:t>
      </w:r>
      <w:r w:rsidR="00655C86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</w:t>
      </w:r>
      <w:r w:rsidRPr="00FB0E04">
        <w:rPr>
          <w:rFonts w:ascii="Times New Roman" w:hAnsi="Times New Roman"/>
          <w:sz w:val="24"/>
          <w:szCs w:val="24"/>
        </w:rPr>
        <w:t>«Национальный центр деловых и образовательных проектов»</w:t>
      </w:r>
      <w:r w:rsidR="00655C86">
        <w:rPr>
          <w:rFonts w:ascii="Times New Roman" w:hAnsi="Times New Roman"/>
          <w:sz w:val="24"/>
          <w:szCs w:val="24"/>
        </w:rPr>
        <w:t xml:space="preserve">, 620073, г. Екатеринбург, Крестинского, д. 44 – оф. 901А, </w:t>
      </w:r>
      <w:r w:rsidR="00655C86" w:rsidRPr="00655C86">
        <w:rPr>
          <w:rFonts w:ascii="Times New Roman" w:hAnsi="Times New Roman"/>
          <w:sz w:val="24"/>
          <w:szCs w:val="24"/>
        </w:rPr>
        <w:t>ИНН 6685085719, ОГРН 1156600000512</w:t>
      </w:r>
      <w:r w:rsidRPr="00FB0E04">
        <w:rPr>
          <w:rFonts w:ascii="Times New Roman" w:hAnsi="Times New Roman"/>
          <w:sz w:val="24"/>
          <w:szCs w:val="24"/>
        </w:rPr>
        <w:t xml:space="preserve"> (далее – Оператор) </w:t>
      </w:r>
      <w:r w:rsidR="003B261C" w:rsidRPr="00FB0E04">
        <w:rPr>
          <w:rFonts w:ascii="Times New Roman" w:hAnsi="Times New Roman"/>
          <w:sz w:val="24"/>
          <w:szCs w:val="24"/>
        </w:rPr>
        <w:t xml:space="preserve">в процессе </w:t>
      </w:r>
      <w:r w:rsidR="00715FCD">
        <w:rPr>
          <w:rFonts w:ascii="Times New Roman" w:hAnsi="Times New Roman"/>
          <w:sz w:val="24"/>
          <w:szCs w:val="24"/>
        </w:rPr>
        <w:t>образовательной деятельности.</w:t>
      </w:r>
    </w:p>
    <w:p w14:paraId="4B3D71A7" w14:textId="77777777" w:rsidR="003B261C" w:rsidRDefault="003B261C" w:rsidP="003B261C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B740F">
        <w:rPr>
          <w:rFonts w:ascii="Times New Roman" w:hAnsi="Times New Roman"/>
          <w:sz w:val="23"/>
          <w:szCs w:val="23"/>
        </w:rPr>
        <w:t>Сведения об информационных ресурсах Оператора: не планируется получение и размещение персональных данных через или на информационных ресурсах Оператора.</w:t>
      </w:r>
    </w:p>
    <w:p w14:paraId="0F3DF740" w14:textId="7F83EB90" w:rsidR="003B261C" w:rsidRPr="005D3311" w:rsidRDefault="003B261C" w:rsidP="003B261C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D3311">
        <w:rPr>
          <w:rFonts w:ascii="Times New Roman" w:hAnsi="Times New Roman"/>
          <w:sz w:val="23"/>
          <w:szCs w:val="23"/>
        </w:rPr>
        <w:t>Цель (цели) обработки персональных данных</w:t>
      </w:r>
      <w:r>
        <w:rPr>
          <w:rFonts w:ascii="Times New Roman" w:hAnsi="Times New Roman"/>
          <w:sz w:val="23"/>
          <w:szCs w:val="23"/>
        </w:rPr>
        <w:t xml:space="preserve">: </w:t>
      </w:r>
      <w:r w:rsidRPr="00441275">
        <w:rPr>
          <w:rFonts w:ascii="Times New Roman" w:hAnsi="Times New Roman"/>
          <w:sz w:val="23"/>
          <w:szCs w:val="23"/>
        </w:rPr>
        <w:t>обеспечени</w:t>
      </w:r>
      <w:r w:rsidR="00CC5A19">
        <w:rPr>
          <w:rFonts w:ascii="Times New Roman" w:hAnsi="Times New Roman"/>
          <w:sz w:val="23"/>
          <w:szCs w:val="23"/>
        </w:rPr>
        <w:t>е</w:t>
      </w:r>
      <w:r w:rsidRPr="00441275">
        <w:rPr>
          <w:rFonts w:ascii="Times New Roman" w:hAnsi="Times New Roman"/>
          <w:sz w:val="23"/>
          <w:szCs w:val="23"/>
        </w:rPr>
        <w:t xml:space="preserve"> реализации уставных целей в сфере дополнительного профессионального образования и профессионального обучения:</w:t>
      </w:r>
      <w:r>
        <w:rPr>
          <w:rFonts w:ascii="Times New Roman" w:hAnsi="Times New Roman"/>
          <w:sz w:val="23"/>
          <w:szCs w:val="23"/>
        </w:rPr>
        <w:t xml:space="preserve"> </w:t>
      </w:r>
      <w:r w:rsidRPr="00441275">
        <w:rPr>
          <w:rFonts w:ascii="Times New Roman" w:hAnsi="Times New Roman"/>
          <w:sz w:val="23"/>
          <w:szCs w:val="23"/>
        </w:rPr>
        <w:t>создание необходимых условий для оформления документов по зачислению граждан на образовательные программы, подключения к платформе дистанционного обучения и электронной библиотеке, организации образовательного процесса, оформления документов об образовании и (или) о квалификации, документ</w:t>
      </w:r>
      <w:r>
        <w:rPr>
          <w:rFonts w:ascii="Times New Roman" w:hAnsi="Times New Roman"/>
          <w:sz w:val="23"/>
          <w:szCs w:val="23"/>
        </w:rPr>
        <w:t>ов</w:t>
      </w:r>
      <w:r w:rsidRPr="00441275">
        <w:rPr>
          <w:rFonts w:ascii="Times New Roman" w:hAnsi="Times New Roman"/>
          <w:sz w:val="23"/>
          <w:szCs w:val="23"/>
        </w:rPr>
        <w:t xml:space="preserve"> об обучении</w:t>
      </w:r>
      <w:r>
        <w:rPr>
          <w:rFonts w:ascii="Times New Roman" w:hAnsi="Times New Roman"/>
          <w:sz w:val="23"/>
          <w:szCs w:val="23"/>
        </w:rPr>
        <w:t>,</w:t>
      </w:r>
      <w:r w:rsidRPr="00441275">
        <w:rPr>
          <w:rFonts w:ascii="Times New Roman" w:hAnsi="Times New Roman"/>
          <w:sz w:val="23"/>
          <w:szCs w:val="23"/>
        </w:rPr>
        <w:t xml:space="preserve"> передача сведений в ФИС ФРДО.</w:t>
      </w:r>
    </w:p>
    <w:p w14:paraId="57431516" w14:textId="77777777" w:rsidR="003B261C" w:rsidRPr="003B261C" w:rsidRDefault="003B261C" w:rsidP="003B261C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B261C">
        <w:rPr>
          <w:rFonts w:ascii="Times New Roman" w:hAnsi="Times New Roman"/>
        </w:rPr>
        <w:t xml:space="preserve">К персональным данным, содержащимся в копиях документов, на обработку которых дается мое согласие, относятся: </w:t>
      </w:r>
    </w:p>
    <w:p w14:paraId="438CC7BB" w14:textId="77777777" w:rsidR="003B261C" w:rsidRPr="003B261C" w:rsidRDefault="003B261C" w:rsidP="003B261C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3B261C">
        <w:rPr>
          <w:rFonts w:ascii="Times New Roman" w:hAnsi="Times New Roman"/>
        </w:rPr>
        <w:t xml:space="preserve">паспортные данные - фамилия, имя, отчество, дата (месяц и год) рождения, домашний адрес; </w:t>
      </w:r>
    </w:p>
    <w:p w14:paraId="0AD72981" w14:textId="77777777" w:rsidR="003B261C" w:rsidRPr="003B261C" w:rsidRDefault="003B261C" w:rsidP="003B261C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3B261C">
        <w:rPr>
          <w:rFonts w:ascii="Times New Roman" w:hAnsi="Times New Roman"/>
        </w:rPr>
        <w:t>сведения о выданных по результатам обучения документов об образовании и (или) о квалификации, документах об обучении (специальность/направление подготовки, профиль, квалификация, номер и серия бланка документа, рег. номер и дата выдачи),</w:t>
      </w:r>
    </w:p>
    <w:p w14:paraId="7B5FE1CC" w14:textId="01626589" w:rsidR="003B261C" w:rsidRPr="003B261C" w:rsidRDefault="003B261C" w:rsidP="003B261C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3B261C">
        <w:rPr>
          <w:rFonts w:ascii="Times New Roman" w:hAnsi="Times New Roman"/>
        </w:rPr>
        <w:t>сведени</w:t>
      </w:r>
      <w:r w:rsidR="00A475EC">
        <w:rPr>
          <w:rFonts w:ascii="Times New Roman" w:hAnsi="Times New Roman"/>
        </w:rPr>
        <w:t>я</w:t>
      </w:r>
      <w:r w:rsidRPr="003B261C">
        <w:rPr>
          <w:rFonts w:ascii="Times New Roman" w:hAnsi="Times New Roman"/>
        </w:rPr>
        <w:t xml:space="preserve"> о смене ФИО (при наличии), </w:t>
      </w:r>
    </w:p>
    <w:p w14:paraId="28664832" w14:textId="77777777" w:rsidR="003B261C" w:rsidRPr="003B261C" w:rsidRDefault="003B261C" w:rsidP="003B261C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3B261C">
        <w:rPr>
          <w:rFonts w:ascii="Times New Roman" w:hAnsi="Times New Roman"/>
        </w:rPr>
        <w:t>сведения о номере СНИЛС;</w:t>
      </w:r>
    </w:p>
    <w:p w14:paraId="76EC6E04" w14:textId="77777777" w:rsidR="003B261C" w:rsidRPr="003B261C" w:rsidRDefault="003B261C" w:rsidP="003B261C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3B261C">
        <w:rPr>
          <w:rFonts w:ascii="Times New Roman" w:hAnsi="Times New Roman"/>
        </w:rPr>
        <w:t xml:space="preserve">сведения о месте работы и должность, </w:t>
      </w:r>
    </w:p>
    <w:p w14:paraId="67459712" w14:textId="77777777" w:rsidR="003B261C" w:rsidRPr="003B261C" w:rsidRDefault="003B261C" w:rsidP="003B261C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3B261C">
        <w:rPr>
          <w:rFonts w:ascii="Times New Roman" w:hAnsi="Times New Roman"/>
        </w:rPr>
        <w:t>контактная информация (номер телефона, адрес электронной почты и почтовый адрес субъекта персональных данных).</w:t>
      </w:r>
    </w:p>
    <w:p w14:paraId="245A6DAF" w14:textId="73C1850C" w:rsidR="00DE1E18" w:rsidRPr="003B261C" w:rsidRDefault="00DE1E18" w:rsidP="003B261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</w:rPr>
      </w:pPr>
      <w:r w:rsidRPr="003B261C">
        <w:rPr>
          <w:rFonts w:ascii="Times New Roman" w:hAnsi="Times New Roman"/>
        </w:rPr>
        <w:t>Предоставляю Оператору право осуществлять все действия (операции) с моими персональными данными,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предоставление), обезличивание, блокирование, если субъектом персональных данных не предусмотрено другое (подчеркнуть в перечне запрещаемые действия).</w:t>
      </w:r>
    </w:p>
    <w:p w14:paraId="3C2E9483" w14:textId="77777777" w:rsidR="00DE1E18" w:rsidRPr="003B261C" w:rsidRDefault="00DE1E18" w:rsidP="00DE1E18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B261C">
        <w:rPr>
          <w:rFonts w:ascii="Times New Roman" w:hAnsi="Times New Roman"/>
        </w:rPr>
        <w:t>Передача персональных данных оператором неограниченному кругу лиц с обязательным выбором одного из следующих значений: не запрещено, если субъектом персональных данных не предусмотрено иное (подчеркнуть - не запрещено, запрещено).</w:t>
      </w:r>
    </w:p>
    <w:p w14:paraId="620447D2" w14:textId="77777777" w:rsidR="00DE1E18" w:rsidRPr="003B261C" w:rsidRDefault="00DE1E18" w:rsidP="00DE1E18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B261C">
        <w:rPr>
          <w:rFonts w:ascii="Times New Roman" w:hAnsi="Times New Roman"/>
        </w:rPr>
        <w:t>Обработка персональных данных неограниченным кругом лиц с обязательным выбором одного из следующих значений: не запрещено, если субъектом персональных данных не предусмотрено иное (подчеркнуть - не запрещено; запрещено; не запрещено, с условиями).</w:t>
      </w:r>
    </w:p>
    <w:p w14:paraId="59442226" w14:textId="77777777" w:rsidR="00DE1E18" w:rsidRPr="003B261C" w:rsidRDefault="00DE1E18" w:rsidP="00DE1E18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B261C">
        <w:rPr>
          <w:rFonts w:ascii="Times New Roman" w:hAnsi="Times New Roman"/>
        </w:rPr>
        <w:t>Условия, при которых полученные персональные данные могут передаваться оператором: с использованием информационно-телекоммуникационных сетей, если субъектом персональных данных не предусмотрено иное (подчеркнуть - не указано, только по внутренней сети, без передачи по сети).</w:t>
      </w:r>
    </w:p>
    <w:p w14:paraId="25DEE3FF" w14:textId="77777777" w:rsidR="00DE1E18" w:rsidRPr="003B261C" w:rsidRDefault="00DE1E18" w:rsidP="00DE1E18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B261C">
        <w:rPr>
          <w:rFonts w:ascii="Times New Roman" w:hAnsi="Times New Roman"/>
        </w:rPr>
        <w:t>Срок действия согласия на обработку персональных данных: вступает в силу со дня подписания и действует до полного исполнения Оператором обязательств по договору, и внесения сведений в ФИС ФРДО в установленные законом сроки.</w:t>
      </w:r>
    </w:p>
    <w:p w14:paraId="72DD7F75" w14:textId="77777777" w:rsidR="00DE1E18" w:rsidRPr="003B261C" w:rsidRDefault="00DE1E18" w:rsidP="00DE1E18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B261C">
        <w:rPr>
          <w:rFonts w:ascii="Times New Roman" w:hAnsi="Times New Roman"/>
        </w:rPr>
        <w:t>Раскрытие Оператором персональных данных субъекта неопределенному кругу лиц не допускается.</w:t>
      </w:r>
    </w:p>
    <w:p w14:paraId="366F92D5" w14:textId="77777777" w:rsidR="00DE1E18" w:rsidRPr="003B261C" w:rsidRDefault="00DE1E18" w:rsidP="00DE1E18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B261C">
        <w:rPr>
          <w:rFonts w:ascii="Times New Roman" w:hAnsi="Times New Roman"/>
        </w:rPr>
        <w:t>Я подтверждаю, что мне известно о праве запретить частичное или полное использование персональных данных и их обработку, передачу, действия по обработке, а также отозвать свое согласие на обработку персональных данных посредством направления заявления в адрес Оператора.</w:t>
      </w:r>
    </w:p>
    <w:p w14:paraId="66075648" w14:textId="77777777" w:rsidR="00834BBD" w:rsidRPr="00FB0E04" w:rsidRDefault="00834BBD" w:rsidP="00834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4285FC38" w14:textId="0F9E034B" w:rsidR="00834BBD" w:rsidRPr="00417801" w:rsidRDefault="00834BBD" w:rsidP="00834B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   </w:t>
      </w:r>
      <w:r w:rsidR="00FE730B">
        <w:rPr>
          <w:rFonts w:ascii="Times New Roman" w:hAnsi="Times New Roman"/>
          <w:sz w:val="20"/>
          <w:szCs w:val="24"/>
        </w:rPr>
        <w:t xml:space="preserve">                </w:t>
      </w:r>
      <w:r w:rsidRPr="00417801">
        <w:rPr>
          <w:rFonts w:ascii="Times New Roman" w:hAnsi="Times New Roman"/>
          <w:sz w:val="20"/>
          <w:szCs w:val="24"/>
        </w:rPr>
        <w:t xml:space="preserve"> (</w:t>
      </w:r>
      <w:proofErr w:type="gramStart"/>
      <w:r w:rsidRPr="00417801">
        <w:rPr>
          <w:rFonts w:ascii="Times New Roman" w:hAnsi="Times New Roman"/>
          <w:sz w:val="20"/>
          <w:szCs w:val="24"/>
        </w:rPr>
        <w:t xml:space="preserve">подпись)  </w:t>
      </w:r>
      <w:r w:rsidR="00FA5E0F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="00FA5E0F">
        <w:rPr>
          <w:rFonts w:ascii="Times New Roman" w:hAnsi="Times New Roman"/>
          <w:sz w:val="20"/>
          <w:szCs w:val="24"/>
        </w:rPr>
        <w:t xml:space="preserve">           </w:t>
      </w:r>
      <w:r w:rsidR="00FE730B">
        <w:rPr>
          <w:rFonts w:ascii="Times New Roman" w:hAnsi="Times New Roman"/>
          <w:sz w:val="20"/>
          <w:szCs w:val="24"/>
        </w:rPr>
        <w:t xml:space="preserve">    </w:t>
      </w:r>
      <w:r w:rsidR="00FA5E0F">
        <w:rPr>
          <w:rFonts w:ascii="Times New Roman" w:hAnsi="Times New Roman"/>
          <w:sz w:val="20"/>
          <w:szCs w:val="24"/>
        </w:rPr>
        <w:t xml:space="preserve">      </w:t>
      </w:r>
      <w:r w:rsidRPr="00417801">
        <w:rPr>
          <w:rFonts w:ascii="Times New Roman" w:hAnsi="Times New Roman"/>
          <w:sz w:val="20"/>
          <w:szCs w:val="24"/>
        </w:rPr>
        <w:t xml:space="preserve">   (Фамилия И.О.)</w:t>
      </w:r>
    </w:p>
    <w:p w14:paraId="2929D80C" w14:textId="78AAC1B4" w:rsidR="00F337D1" w:rsidRPr="00874D54" w:rsidRDefault="006D5EC1" w:rsidP="00AB59A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proofErr w:type="gramStart"/>
      <w:r w:rsidR="00791146">
        <w:rPr>
          <w:rFonts w:ascii="Times New Roman" w:hAnsi="Times New Roman"/>
          <w:sz w:val="24"/>
          <w:szCs w:val="24"/>
        </w:rPr>
        <w:t xml:space="preserve">24 </w:t>
      </w:r>
      <w:r w:rsidRPr="00FB0E04">
        <w:rPr>
          <w:rFonts w:ascii="Times New Roman" w:hAnsi="Times New Roman"/>
          <w:sz w:val="24"/>
          <w:szCs w:val="24"/>
        </w:rPr>
        <w:t>»</w:t>
      </w:r>
      <w:proofErr w:type="gramEnd"/>
      <w:r w:rsidRPr="00FB0E04">
        <w:rPr>
          <w:rFonts w:ascii="Times New Roman" w:hAnsi="Times New Roman"/>
          <w:sz w:val="24"/>
          <w:szCs w:val="24"/>
        </w:rPr>
        <w:t xml:space="preserve"> </w:t>
      </w:r>
      <w:r w:rsidR="00791146">
        <w:rPr>
          <w:rFonts w:ascii="Times New Roman" w:hAnsi="Times New Roman"/>
          <w:sz w:val="24"/>
          <w:szCs w:val="24"/>
        </w:rPr>
        <w:t xml:space="preserve"> сентября 2022</w:t>
      </w:r>
      <w:r w:rsidRPr="00FB0E04">
        <w:rPr>
          <w:rFonts w:ascii="Times New Roman" w:hAnsi="Times New Roman"/>
          <w:sz w:val="24"/>
          <w:szCs w:val="24"/>
        </w:rPr>
        <w:t xml:space="preserve"> г. </w:t>
      </w:r>
    </w:p>
    <w:sectPr w:rsidR="00F337D1" w:rsidRPr="00874D54" w:rsidSect="00660F8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3189"/>
    <w:multiLevelType w:val="multilevel"/>
    <w:tmpl w:val="1EE4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2700A"/>
    <w:multiLevelType w:val="hybridMultilevel"/>
    <w:tmpl w:val="EDB0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C67BC"/>
    <w:multiLevelType w:val="multilevel"/>
    <w:tmpl w:val="E9F4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19"/>
    <w:rsid w:val="00003935"/>
    <w:rsid w:val="00014488"/>
    <w:rsid w:val="00017BC5"/>
    <w:rsid w:val="000225BE"/>
    <w:rsid w:val="000226B2"/>
    <w:rsid w:val="0004778D"/>
    <w:rsid w:val="000521C2"/>
    <w:rsid w:val="000B3BFC"/>
    <w:rsid w:val="000D13F7"/>
    <w:rsid w:val="000D4C5F"/>
    <w:rsid w:val="000D7B24"/>
    <w:rsid w:val="000E3333"/>
    <w:rsid w:val="000F2287"/>
    <w:rsid w:val="000F2F00"/>
    <w:rsid w:val="00101A1B"/>
    <w:rsid w:val="0010355B"/>
    <w:rsid w:val="001054EA"/>
    <w:rsid w:val="00113C0A"/>
    <w:rsid w:val="001307E5"/>
    <w:rsid w:val="00130C79"/>
    <w:rsid w:val="001313FE"/>
    <w:rsid w:val="00133D3E"/>
    <w:rsid w:val="00135B32"/>
    <w:rsid w:val="00142322"/>
    <w:rsid w:val="0014646E"/>
    <w:rsid w:val="00195DA0"/>
    <w:rsid w:val="001B317B"/>
    <w:rsid w:val="001F0105"/>
    <w:rsid w:val="00203E49"/>
    <w:rsid w:val="00223488"/>
    <w:rsid w:val="00246042"/>
    <w:rsid w:val="00262671"/>
    <w:rsid w:val="00266521"/>
    <w:rsid w:val="002A29CA"/>
    <w:rsid w:val="002D2625"/>
    <w:rsid w:val="002D744D"/>
    <w:rsid w:val="002F0A4E"/>
    <w:rsid w:val="00300DF2"/>
    <w:rsid w:val="00332128"/>
    <w:rsid w:val="00334346"/>
    <w:rsid w:val="003430DB"/>
    <w:rsid w:val="003B0255"/>
    <w:rsid w:val="003B261C"/>
    <w:rsid w:val="003D0036"/>
    <w:rsid w:val="003E2B34"/>
    <w:rsid w:val="00417801"/>
    <w:rsid w:val="00434FC3"/>
    <w:rsid w:val="00452ADB"/>
    <w:rsid w:val="00482D12"/>
    <w:rsid w:val="00493219"/>
    <w:rsid w:val="004D15B2"/>
    <w:rsid w:val="00515A4A"/>
    <w:rsid w:val="00543144"/>
    <w:rsid w:val="00571942"/>
    <w:rsid w:val="0057316A"/>
    <w:rsid w:val="00574A07"/>
    <w:rsid w:val="00583C9A"/>
    <w:rsid w:val="00585898"/>
    <w:rsid w:val="005936D3"/>
    <w:rsid w:val="005E770D"/>
    <w:rsid w:val="00624A35"/>
    <w:rsid w:val="006455F1"/>
    <w:rsid w:val="00655C86"/>
    <w:rsid w:val="00660F84"/>
    <w:rsid w:val="0068663E"/>
    <w:rsid w:val="006D5EC1"/>
    <w:rsid w:val="006F0658"/>
    <w:rsid w:val="006F7829"/>
    <w:rsid w:val="007008E5"/>
    <w:rsid w:val="00703CAF"/>
    <w:rsid w:val="0071487A"/>
    <w:rsid w:val="00715FCD"/>
    <w:rsid w:val="00743DF1"/>
    <w:rsid w:val="00767945"/>
    <w:rsid w:val="00791146"/>
    <w:rsid w:val="007926C6"/>
    <w:rsid w:val="007946FD"/>
    <w:rsid w:val="007A0D1F"/>
    <w:rsid w:val="007B7E19"/>
    <w:rsid w:val="007C50BF"/>
    <w:rsid w:val="007D3118"/>
    <w:rsid w:val="007D3143"/>
    <w:rsid w:val="00803CC7"/>
    <w:rsid w:val="00804C1B"/>
    <w:rsid w:val="00810712"/>
    <w:rsid w:val="008154F0"/>
    <w:rsid w:val="00834BBD"/>
    <w:rsid w:val="0084012B"/>
    <w:rsid w:val="00841FBA"/>
    <w:rsid w:val="00860B42"/>
    <w:rsid w:val="00860C6B"/>
    <w:rsid w:val="00861C0E"/>
    <w:rsid w:val="0086575A"/>
    <w:rsid w:val="00874D54"/>
    <w:rsid w:val="00880B9B"/>
    <w:rsid w:val="008A7CE4"/>
    <w:rsid w:val="008B44C0"/>
    <w:rsid w:val="008E2E05"/>
    <w:rsid w:val="009145D8"/>
    <w:rsid w:val="0092073F"/>
    <w:rsid w:val="00937842"/>
    <w:rsid w:val="00937E84"/>
    <w:rsid w:val="00952F68"/>
    <w:rsid w:val="00985163"/>
    <w:rsid w:val="009A146B"/>
    <w:rsid w:val="009B31A8"/>
    <w:rsid w:val="009C2427"/>
    <w:rsid w:val="009C54B2"/>
    <w:rsid w:val="009D2A43"/>
    <w:rsid w:val="009D6BD8"/>
    <w:rsid w:val="00A108E6"/>
    <w:rsid w:val="00A117BC"/>
    <w:rsid w:val="00A14BDD"/>
    <w:rsid w:val="00A33068"/>
    <w:rsid w:val="00A443B9"/>
    <w:rsid w:val="00A475EC"/>
    <w:rsid w:val="00A50A2D"/>
    <w:rsid w:val="00A63D21"/>
    <w:rsid w:val="00A7719E"/>
    <w:rsid w:val="00A83826"/>
    <w:rsid w:val="00A945A1"/>
    <w:rsid w:val="00A94E50"/>
    <w:rsid w:val="00AB59A5"/>
    <w:rsid w:val="00AF1AAE"/>
    <w:rsid w:val="00B42B71"/>
    <w:rsid w:val="00B57AF9"/>
    <w:rsid w:val="00B61DFA"/>
    <w:rsid w:val="00B70FBF"/>
    <w:rsid w:val="00B8207F"/>
    <w:rsid w:val="00BA7B3E"/>
    <w:rsid w:val="00BC1744"/>
    <w:rsid w:val="00BE6211"/>
    <w:rsid w:val="00BE6BCA"/>
    <w:rsid w:val="00C02302"/>
    <w:rsid w:val="00C36592"/>
    <w:rsid w:val="00C376A1"/>
    <w:rsid w:val="00C472FE"/>
    <w:rsid w:val="00C503B7"/>
    <w:rsid w:val="00C652DF"/>
    <w:rsid w:val="00C857EF"/>
    <w:rsid w:val="00C85B85"/>
    <w:rsid w:val="00C94AFB"/>
    <w:rsid w:val="00CA4DF4"/>
    <w:rsid w:val="00CA799A"/>
    <w:rsid w:val="00CB0CE2"/>
    <w:rsid w:val="00CC5A19"/>
    <w:rsid w:val="00CE5684"/>
    <w:rsid w:val="00CE67F3"/>
    <w:rsid w:val="00CF5DA6"/>
    <w:rsid w:val="00D126CD"/>
    <w:rsid w:val="00D15C16"/>
    <w:rsid w:val="00D54141"/>
    <w:rsid w:val="00D767C6"/>
    <w:rsid w:val="00DA5D9F"/>
    <w:rsid w:val="00DA6EC3"/>
    <w:rsid w:val="00DC73E9"/>
    <w:rsid w:val="00DD24F5"/>
    <w:rsid w:val="00DE1E18"/>
    <w:rsid w:val="00E5340D"/>
    <w:rsid w:val="00ED166F"/>
    <w:rsid w:val="00EE365F"/>
    <w:rsid w:val="00EF1833"/>
    <w:rsid w:val="00F110F7"/>
    <w:rsid w:val="00F24883"/>
    <w:rsid w:val="00F2595E"/>
    <w:rsid w:val="00F337D1"/>
    <w:rsid w:val="00F44D03"/>
    <w:rsid w:val="00F57AC5"/>
    <w:rsid w:val="00F866C5"/>
    <w:rsid w:val="00F916C7"/>
    <w:rsid w:val="00FA5E0F"/>
    <w:rsid w:val="00FB0E04"/>
    <w:rsid w:val="00FD27B0"/>
    <w:rsid w:val="00FE1933"/>
    <w:rsid w:val="00FE2604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C848C"/>
  <w15:docId w15:val="{6DAE5C12-73A3-4198-9D9F-5BE67689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2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443B9"/>
    <w:pPr>
      <w:ind w:left="720"/>
    </w:pPr>
  </w:style>
  <w:style w:type="character" w:styleId="a5">
    <w:name w:val="Hyperlink"/>
    <w:basedOn w:val="a0"/>
    <w:uiPriority w:val="99"/>
    <w:semiHidden/>
    <w:unhideWhenUsed/>
    <w:rsid w:val="007B7E1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5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FA5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Теста - А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Anna Shishkina</cp:lastModifiedBy>
  <cp:revision>2</cp:revision>
  <cp:lastPrinted>2021-11-26T07:36:00Z</cp:lastPrinted>
  <dcterms:created xsi:type="dcterms:W3CDTF">2022-09-23T08:22:00Z</dcterms:created>
  <dcterms:modified xsi:type="dcterms:W3CDTF">2022-09-23T08:22:00Z</dcterms:modified>
</cp:coreProperties>
</file>