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63DE" w14:textId="77777777"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Список спортсменов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сборной команды Свердловской области по лыжным гонкам </w:t>
      </w:r>
    </w:p>
    <w:p w14:paraId="7E9E2944" w14:textId="728EC8F3" w:rsidR="00862BB7" w:rsidRDefault="00862BB7" w:rsidP="00862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B0A">
        <w:rPr>
          <w:rFonts w:ascii="Times New Roman" w:hAnsi="Times New Roman" w:cs="Times New Roman"/>
          <w:b/>
          <w:sz w:val="24"/>
          <w:szCs w:val="24"/>
        </w:rPr>
        <w:t>на прохождение углубленного медицинского осмотра</w:t>
      </w:r>
      <w:r w:rsidRPr="005F5B0A">
        <w:rPr>
          <w:rFonts w:ascii="Times New Roman" w:hAnsi="Times New Roman" w:cs="Times New Roman"/>
          <w:b/>
          <w:sz w:val="24"/>
          <w:szCs w:val="24"/>
        </w:rPr>
        <w:br/>
        <w:t>в медицинском центре «</w:t>
      </w:r>
      <w:proofErr w:type="spellStart"/>
      <w:r w:rsidRPr="005F5B0A">
        <w:rPr>
          <w:rFonts w:ascii="Times New Roman" w:hAnsi="Times New Roman" w:cs="Times New Roman"/>
          <w:b/>
          <w:sz w:val="24"/>
          <w:szCs w:val="24"/>
        </w:rPr>
        <w:t>Бонум</w:t>
      </w:r>
      <w:proofErr w:type="spellEnd"/>
      <w:r w:rsidRPr="005F5B0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72F0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075D">
        <w:rPr>
          <w:rFonts w:ascii="Times New Roman" w:hAnsi="Times New Roman" w:cs="Times New Roman"/>
          <w:sz w:val="24"/>
          <w:szCs w:val="24"/>
          <w:u w:val="single"/>
        </w:rPr>
        <w:t>мая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DB075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14A20BF1" w14:textId="77777777" w:rsidR="0024032D" w:rsidRPr="0031798A" w:rsidRDefault="0031798A" w:rsidP="003179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3DE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tbl>
      <w:tblPr>
        <w:tblStyle w:val="a3"/>
        <w:tblW w:w="15145" w:type="dxa"/>
        <w:tblLayout w:type="fixed"/>
        <w:tblLook w:val="04A0" w:firstRow="1" w:lastRow="0" w:firstColumn="1" w:lastColumn="0" w:noHBand="0" w:noVBand="1"/>
      </w:tblPr>
      <w:tblGrid>
        <w:gridCol w:w="561"/>
        <w:gridCol w:w="5217"/>
        <w:gridCol w:w="1418"/>
        <w:gridCol w:w="1276"/>
        <w:gridCol w:w="1984"/>
        <w:gridCol w:w="2268"/>
        <w:gridCol w:w="2421"/>
      </w:tblGrid>
      <w:tr w:rsidR="005160AB" w:rsidRPr="005F5B0A" w14:paraId="14C55753" w14:textId="77777777" w:rsidTr="00255269">
        <w:tc>
          <w:tcPr>
            <w:tcW w:w="561" w:type="dxa"/>
          </w:tcPr>
          <w:p w14:paraId="27B0E84E" w14:textId="77777777"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B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17" w:type="dxa"/>
          </w:tcPr>
          <w:p w14:paraId="48CCC450" w14:textId="77777777"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418" w:type="dxa"/>
          </w:tcPr>
          <w:p w14:paraId="729411F1" w14:textId="77777777"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14:paraId="3581456F" w14:textId="77777777" w:rsidR="005160AB" w:rsidRPr="0031798A" w:rsidRDefault="005160AB" w:rsidP="0031798A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  <w:p w14:paraId="3B5188F8" w14:textId="77777777" w:rsidR="005160AB" w:rsidRDefault="005160AB" w:rsidP="0031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(полных лет)</w:t>
            </w:r>
          </w:p>
        </w:tc>
        <w:tc>
          <w:tcPr>
            <w:tcW w:w="1984" w:type="dxa"/>
          </w:tcPr>
          <w:p w14:paraId="42005D2C" w14:textId="77777777" w:rsidR="005160AB" w:rsidRPr="005F5B0A" w:rsidRDefault="005160AB" w:rsidP="005F5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268" w:type="dxa"/>
          </w:tcPr>
          <w:p w14:paraId="23033AFA" w14:textId="77777777" w:rsidR="005160AB" w:rsidRPr="005F5B0A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разряд, звание, уровень спортивной подготовки</w:t>
            </w:r>
          </w:p>
        </w:tc>
        <w:tc>
          <w:tcPr>
            <w:tcW w:w="2421" w:type="dxa"/>
          </w:tcPr>
          <w:p w14:paraId="4DFA4211" w14:textId="77777777" w:rsidR="005160AB" w:rsidRDefault="005160AB" w:rsidP="00091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№ в списке кандидатов в спортивную сборную команду Свердловской области</w:t>
            </w:r>
          </w:p>
        </w:tc>
      </w:tr>
      <w:tr w:rsidR="00C150EE" w14:paraId="22E7690B" w14:textId="77777777" w:rsidTr="00255269">
        <w:tc>
          <w:tcPr>
            <w:tcW w:w="561" w:type="dxa"/>
          </w:tcPr>
          <w:p w14:paraId="71B3DA20" w14:textId="77777777" w:rsidR="00C150EE" w:rsidRPr="005F5B0A" w:rsidRDefault="00C150E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1BC3E8B3" w14:textId="77777777" w:rsidR="00C150EE" w:rsidRPr="00C566E1" w:rsidRDefault="00C150E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1418" w:type="dxa"/>
            <w:vAlign w:val="center"/>
          </w:tcPr>
          <w:p w14:paraId="45C2E43B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21.12.2006</w:t>
            </w:r>
          </w:p>
        </w:tc>
        <w:tc>
          <w:tcPr>
            <w:tcW w:w="1276" w:type="dxa"/>
            <w:vAlign w:val="center"/>
          </w:tcPr>
          <w:p w14:paraId="60BA9707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7140E173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6115E6EC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2048C62D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юноши</w:t>
            </w:r>
          </w:p>
        </w:tc>
      </w:tr>
      <w:tr w:rsidR="00C150EE" w14:paraId="2C657942" w14:textId="77777777" w:rsidTr="00255269">
        <w:tc>
          <w:tcPr>
            <w:tcW w:w="561" w:type="dxa"/>
          </w:tcPr>
          <w:p w14:paraId="22B5836B" w14:textId="77777777" w:rsidR="00C150EE" w:rsidRPr="005F5B0A" w:rsidRDefault="00C150E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287F7118" w14:textId="77777777" w:rsidR="00C150EE" w:rsidRPr="00C566E1" w:rsidRDefault="00C150E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Ваймер</w:t>
            </w:r>
            <w:proofErr w:type="spellEnd"/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18" w:type="dxa"/>
            <w:vAlign w:val="center"/>
          </w:tcPr>
          <w:p w14:paraId="3C227BA9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28.04.2002</w:t>
            </w:r>
          </w:p>
        </w:tc>
        <w:tc>
          <w:tcPr>
            <w:tcW w:w="1276" w:type="dxa"/>
            <w:vAlign w:val="center"/>
          </w:tcPr>
          <w:p w14:paraId="11EEE959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14:paraId="157AC4D7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21DE26DA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14:paraId="62853C41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молодежь 23 (м)</w:t>
            </w:r>
          </w:p>
        </w:tc>
      </w:tr>
      <w:tr w:rsidR="00C150EE" w14:paraId="36A5678C" w14:textId="77777777" w:rsidTr="00255269">
        <w:tc>
          <w:tcPr>
            <w:tcW w:w="561" w:type="dxa"/>
          </w:tcPr>
          <w:p w14:paraId="4BE9A52E" w14:textId="77777777" w:rsidR="00C150EE" w:rsidRPr="005F5B0A" w:rsidRDefault="00C150E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5D72A522" w14:textId="77777777" w:rsidR="00C150EE" w:rsidRPr="00C566E1" w:rsidRDefault="00C150E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Глинястикова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Янина Евгеньевна</w:t>
            </w:r>
          </w:p>
        </w:tc>
        <w:tc>
          <w:tcPr>
            <w:tcW w:w="1418" w:type="dxa"/>
            <w:vAlign w:val="center"/>
          </w:tcPr>
          <w:p w14:paraId="1235F7E0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09.05.2004</w:t>
            </w:r>
          </w:p>
        </w:tc>
        <w:tc>
          <w:tcPr>
            <w:tcW w:w="1276" w:type="dxa"/>
            <w:vAlign w:val="center"/>
          </w:tcPr>
          <w:p w14:paraId="3B72FCC7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14:paraId="4558452B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66626B85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68C3B28B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юниорки</w:t>
            </w:r>
          </w:p>
        </w:tc>
      </w:tr>
      <w:tr w:rsidR="00715E3D" w14:paraId="330261C1" w14:textId="77777777" w:rsidTr="00255269">
        <w:tc>
          <w:tcPr>
            <w:tcW w:w="561" w:type="dxa"/>
          </w:tcPr>
          <w:p w14:paraId="028232AA" w14:textId="77777777" w:rsidR="00715E3D" w:rsidRPr="005F5B0A" w:rsidRDefault="00715E3D" w:rsidP="00715E3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57DE5E33" w14:textId="77777777" w:rsidR="00715E3D" w:rsidRPr="00C566E1" w:rsidRDefault="00C150EE" w:rsidP="00715E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Кирилл Дмитриевич</w:t>
            </w:r>
          </w:p>
        </w:tc>
        <w:tc>
          <w:tcPr>
            <w:tcW w:w="1418" w:type="dxa"/>
            <w:vAlign w:val="center"/>
          </w:tcPr>
          <w:p w14:paraId="08D0BE73" w14:textId="77777777" w:rsidR="00715E3D" w:rsidRPr="00C566E1" w:rsidRDefault="00C150EE" w:rsidP="00715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17.05.2007</w:t>
            </w:r>
          </w:p>
        </w:tc>
        <w:tc>
          <w:tcPr>
            <w:tcW w:w="1276" w:type="dxa"/>
            <w:vAlign w:val="center"/>
          </w:tcPr>
          <w:p w14:paraId="4B26E5D1" w14:textId="77777777" w:rsidR="00715E3D" w:rsidRPr="00C566E1" w:rsidRDefault="00C150EE" w:rsidP="00715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2E4B6AED" w14:textId="77777777" w:rsidR="00715E3D" w:rsidRPr="00C566E1" w:rsidRDefault="00C150EE" w:rsidP="00715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1E51E46F" w14:textId="77777777" w:rsidR="00715E3D" w:rsidRPr="00C566E1" w:rsidRDefault="00C150EE" w:rsidP="00715E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46B5441A" w14:textId="77777777" w:rsidR="00715E3D" w:rsidRDefault="00C150EE" w:rsidP="0071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юноши</w:t>
            </w:r>
          </w:p>
        </w:tc>
      </w:tr>
      <w:tr w:rsidR="00C150EE" w14:paraId="02B8138E" w14:textId="77777777" w:rsidTr="00255269">
        <w:tc>
          <w:tcPr>
            <w:tcW w:w="561" w:type="dxa"/>
          </w:tcPr>
          <w:p w14:paraId="7D6CE773" w14:textId="77777777" w:rsidR="00C150EE" w:rsidRPr="005F5B0A" w:rsidRDefault="00C150E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55F82BC6" w14:textId="77777777" w:rsidR="00C150EE" w:rsidRDefault="00C150E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Есаулкова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418" w:type="dxa"/>
            <w:vAlign w:val="center"/>
          </w:tcPr>
          <w:p w14:paraId="2CB434A8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14.02.2007</w:t>
            </w:r>
          </w:p>
        </w:tc>
        <w:tc>
          <w:tcPr>
            <w:tcW w:w="1276" w:type="dxa"/>
            <w:vAlign w:val="center"/>
          </w:tcPr>
          <w:p w14:paraId="1854CFD3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08B58D60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37FD466F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0A83F0C3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девушки</w:t>
            </w:r>
          </w:p>
        </w:tc>
      </w:tr>
      <w:tr w:rsidR="00DB075D" w14:paraId="1B756435" w14:textId="77777777" w:rsidTr="00255269">
        <w:tc>
          <w:tcPr>
            <w:tcW w:w="561" w:type="dxa"/>
          </w:tcPr>
          <w:p w14:paraId="6AD2D03A" w14:textId="77777777" w:rsidR="00DB075D" w:rsidRPr="005F5B0A" w:rsidRDefault="00DB075D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348B3044" w14:textId="77777777" w:rsidR="00DB075D" w:rsidRPr="00C566E1" w:rsidRDefault="00C150E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Корякина Анна Максимовна</w:t>
            </w:r>
          </w:p>
        </w:tc>
        <w:tc>
          <w:tcPr>
            <w:tcW w:w="1418" w:type="dxa"/>
            <w:vAlign w:val="center"/>
          </w:tcPr>
          <w:p w14:paraId="5AC78089" w14:textId="77777777" w:rsidR="00DB075D" w:rsidRPr="00C566E1" w:rsidRDefault="00C150E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14.06.2006</w:t>
            </w:r>
          </w:p>
        </w:tc>
        <w:tc>
          <w:tcPr>
            <w:tcW w:w="1276" w:type="dxa"/>
            <w:vAlign w:val="center"/>
          </w:tcPr>
          <w:p w14:paraId="329AEDD3" w14:textId="77777777" w:rsidR="00DB075D" w:rsidRPr="00C566E1" w:rsidRDefault="00C150E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7CA27A43" w14:textId="77777777" w:rsidR="00DB075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C15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ыжные гонки</w:t>
            </w:r>
          </w:p>
        </w:tc>
        <w:tc>
          <w:tcPr>
            <w:tcW w:w="2268" w:type="dxa"/>
            <w:vAlign w:val="center"/>
          </w:tcPr>
          <w:p w14:paraId="0039488A" w14:textId="77777777" w:rsidR="00DB075D" w:rsidRPr="00C566E1" w:rsidRDefault="00C150E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30A094B3" w14:textId="77777777" w:rsidR="00DB075D" w:rsidRDefault="00C150EE" w:rsidP="00D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девушки</w:t>
            </w:r>
          </w:p>
        </w:tc>
      </w:tr>
      <w:tr w:rsidR="00DB075D" w14:paraId="15DEC4E7" w14:textId="77777777" w:rsidTr="00255269">
        <w:tc>
          <w:tcPr>
            <w:tcW w:w="561" w:type="dxa"/>
          </w:tcPr>
          <w:p w14:paraId="01920A91" w14:textId="77777777" w:rsidR="00DB075D" w:rsidRPr="005F5B0A" w:rsidRDefault="00DB075D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5AAC10D3" w14:textId="77777777" w:rsidR="00DB075D" w:rsidRPr="00C566E1" w:rsidRDefault="00C150EE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 Тихон Витальевич</w:t>
            </w:r>
          </w:p>
        </w:tc>
        <w:tc>
          <w:tcPr>
            <w:tcW w:w="1418" w:type="dxa"/>
            <w:vAlign w:val="center"/>
          </w:tcPr>
          <w:p w14:paraId="160E58AE" w14:textId="77777777" w:rsidR="00DB075D" w:rsidRPr="00C566E1" w:rsidRDefault="00C150EE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15.01.2007</w:t>
            </w:r>
          </w:p>
        </w:tc>
        <w:tc>
          <w:tcPr>
            <w:tcW w:w="1276" w:type="dxa"/>
            <w:vAlign w:val="center"/>
          </w:tcPr>
          <w:p w14:paraId="3F6CCAFA" w14:textId="77777777" w:rsidR="00DB075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4BB3A266" w14:textId="77777777" w:rsidR="00DB075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456A0B21" w14:textId="77777777" w:rsidR="00DB075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1039D64B" w14:textId="77777777" w:rsidR="00DB075D" w:rsidRDefault="00657092" w:rsidP="00D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юноши</w:t>
            </w:r>
          </w:p>
        </w:tc>
      </w:tr>
      <w:tr w:rsidR="00715E3D" w14:paraId="633D72ED" w14:textId="77777777" w:rsidTr="00255269">
        <w:tc>
          <w:tcPr>
            <w:tcW w:w="561" w:type="dxa"/>
          </w:tcPr>
          <w:p w14:paraId="1E349A9A" w14:textId="77777777" w:rsidR="00715E3D" w:rsidRPr="005F5B0A" w:rsidRDefault="00715E3D" w:rsidP="00DB075D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631BC0C3" w14:textId="77777777" w:rsidR="00715E3D" w:rsidRPr="00C566E1" w:rsidRDefault="00657092" w:rsidP="00DB07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418" w:type="dxa"/>
            <w:vAlign w:val="center"/>
          </w:tcPr>
          <w:p w14:paraId="3ABEE93C" w14:textId="77777777" w:rsidR="00715E3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24.03.2006</w:t>
            </w:r>
          </w:p>
        </w:tc>
        <w:tc>
          <w:tcPr>
            <w:tcW w:w="1276" w:type="dxa"/>
            <w:vAlign w:val="center"/>
          </w:tcPr>
          <w:p w14:paraId="490667F5" w14:textId="77777777" w:rsidR="00715E3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15CEEE95" w14:textId="77777777" w:rsidR="00715E3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3EA39608" w14:textId="77777777" w:rsidR="00715E3D" w:rsidRPr="00C566E1" w:rsidRDefault="00657092" w:rsidP="00DB07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24BF8AD2" w14:textId="77777777" w:rsidR="00715E3D" w:rsidRDefault="00657092" w:rsidP="00DB0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юноши</w:t>
            </w:r>
          </w:p>
        </w:tc>
      </w:tr>
      <w:tr w:rsidR="00657092" w14:paraId="0A57486B" w14:textId="77777777" w:rsidTr="00255269">
        <w:tc>
          <w:tcPr>
            <w:tcW w:w="561" w:type="dxa"/>
          </w:tcPr>
          <w:p w14:paraId="476EE9BB" w14:textId="77777777" w:rsidR="00657092" w:rsidRPr="005F5B0A" w:rsidRDefault="00657092" w:rsidP="0065709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0509798A" w14:textId="77777777" w:rsidR="00657092" w:rsidRDefault="00657092" w:rsidP="00657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Трофим Андреевич</w:t>
            </w:r>
          </w:p>
        </w:tc>
        <w:tc>
          <w:tcPr>
            <w:tcW w:w="1418" w:type="dxa"/>
            <w:vAlign w:val="center"/>
          </w:tcPr>
          <w:p w14:paraId="57884500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20.05.2007</w:t>
            </w:r>
          </w:p>
        </w:tc>
        <w:tc>
          <w:tcPr>
            <w:tcW w:w="1276" w:type="dxa"/>
            <w:vAlign w:val="center"/>
          </w:tcPr>
          <w:p w14:paraId="21CBEEBD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2792850E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3B072CFF" w14:textId="77777777" w:rsidR="00657092" w:rsidRPr="00C566E1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1D561458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юноши</w:t>
            </w:r>
          </w:p>
        </w:tc>
      </w:tr>
      <w:tr w:rsidR="00657092" w14:paraId="5C6FBA2A" w14:textId="77777777" w:rsidTr="00255269">
        <w:tc>
          <w:tcPr>
            <w:tcW w:w="561" w:type="dxa"/>
          </w:tcPr>
          <w:p w14:paraId="5181D92F" w14:textId="77777777" w:rsidR="00657092" w:rsidRPr="005F5B0A" w:rsidRDefault="00657092" w:rsidP="0065709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7D75AF45" w14:textId="77777777" w:rsidR="00657092" w:rsidRDefault="00657092" w:rsidP="00657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 Егор Алексеевич</w:t>
            </w:r>
          </w:p>
        </w:tc>
        <w:tc>
          <w:tcPr>
            <w:tcW w:w="1418" w:type="dxa"/>
            <w:vAlign w:val="center"/>
          </w:tcPr>
          <w:p w14:paraId="26D1EA0C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25.07.2007</w:t>
            </w:r>
          </w:p>
        </w:tc>
        <w:tc>
          <w:tcPr>
            <w:tcW w:w="1276" w:type="dxa"/>
            <w:vAlign w:val="center"/>
          </w:tcPr>
          <w:p w14:paraId="5E0C8B20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22423061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6046C656" w14:textId="77777777" w:rsidR="00657092" w:rsidRPr="00C566E1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1633CDED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 юноши</w:t>
            </w:r>
          </w:p>
        </w:tc>
      </w:tr>
      <w:tr w:rsidR="00657092" w14:paraId="1D65848E" w14:textId="77777777" w:rsidTr="00255269">
        <w:tc>
          <w:tcPr>
            <w:tcW w:w="561" w:type="dxa"/>
          </w:tcPr>
          <w:p w14:paraId="4545B885" w14:textId="77777777" w:rsidR="00657092" w:rsidRPr="005F5B0A" w:rsidRDefault="00657092" w:rsidP="00657092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1EC4A94D" w14:textId="77777777" w:rsidR="00657092" w:rsidRDefault="00657092" w:rsidP="00657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  <w:tc>
          <w:tcPr>
            <w:tcW w:w="1418" w:type="dxa"/>
            <w:vAlign w:val="center"/>
          </w:tcPr>
          <w:p w14:paraId="799FA06C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</w:t>
            </w:r>
            <w:r w:rsidR="00AB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BDA4AF0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0079D533" w14:textId="77777777" w:rsidR="00657092" w:rsidRPr="00C566E1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5CF4AA51" w14:textId="77777777" w:rsidR="00657092" w:rsidRPr="00C566E1" w:rsidRDefault="00657092" w:rsidP="006570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3136C663" w14:textId="77777777" w:rsidR="00657092" w:rsidRDefault="00657092" w:rsidP="00657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девушки</w:t>
            </w:r>
          </w:p>
        </w:tc>
      </w:tr>
      <w:tr w:rsidR="00AB4E85" w14:paraId="646C511C" w14:textId="77777777" w:rsidTr="00255269">
        <w:tc>
          <w:tcPr>
            <w:tcW w:w="561" w:type="dxa"/>
          </w:tcPr>
          <w:p w14:paraId="5A9B0517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081F2477" w14:textId="77777777" w:rsidR="00AB4E85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418" w:type="dxa"/>
            <w:vAlign w:val="center"/>
          </w:tcPr>
          <w:p w14:paraId="2DC6AC4B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16.05.2006</w:t>
            </w:r>
          </w:p>
        </w:tc>
        <w:tc>
          <w:tcPr>
            <w:tcW w:w="1276" w:type="dxa"/>
            <w:vAlign w:val="center"/>
          </w:tcPr>
          <w:p w14:paraId="39CC8287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75B8413E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38ABDD50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34560E38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 девушки</w:t>
            </w:r>
          </w:p>
        </w:tc>
      </w:tr>
      <w:tr w:rsidR="00AB4E85" w14:paraId="1247F07F" w14:textId="77777777" w:rsidTr="00255269">
        <w:tc>
          <w:tcPr>
            <w:tcW w:w="561" w:type="dxa"/>
          </w:tcPr>
          <w:p w14:paraId="2A70860D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39D36342" w14:textId="77777777" w:rsidR="00AB4E85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Рыженьков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Тимофеевич</w:t>
            </w:r>
          </w:p>
        </w:tc>
        <w:tc>
          <w:tcPr>
            <w:tcW w:w="1418" w:type="dxa"/>
            <w:vAlign w:val="center"/>
          </w:tcPr>
          <w:p w14:paraId="7D93C034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22.08.2007</w:t>
            </w:r>
          </w:p>
        </w:tc>
        <w:tc>
          <w:tcPr>
            <w:tcW w:w="1276" w:type="dxa"/>
            <w:vAlign w:val="center"/>
          </w:tcPr>
          <w:p w14:paraId="284173F1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14:paraId="7209B180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78EB6A3E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7A57B858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 юноши</w:t>
            </w:r>
          </w:p>
        </w:tc>
      </w:tr>
      <w:tr w:rsidR="00AB4E85" w14:paraId="28B992B8" w14:textId="77777777" w:rsidTr="00255269">
        <w:tc>
          <w:tcPr>
            <w:tcW w:w="561" w:type="dxa"/>
          </w:tcPr>
          <w:p w14:paraId="6CE1FA98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34579DD8" w14:textId="77777777" w:rsidR="00AB4E85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Сайдахмадов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Комилджонович</w:t>
            </w:r>
            <w:proofErr w:type="spellEnd"/>
          </w:p>
        </w:tc>
        <w:tc>
          <w:tcPr>
            <w:tcW w:w="1418" w:type="dxa"/>
            <w:vAlign w:val="center"/>
          </w:tcPr>
          <w:p w14:paraId="204F2E6E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20.10.2005</w:t>
            </w:r>
          </w:p>
        </w:tc>
        <w:tc>
          <w:tcPr>
            <w:tcW w:w="1276" w:type="dxa"/>
            <w:vAlign w:val="center"/>
          </w:tcPr>
          <w:p w14:paraId="18B4E5F7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6EE6EA74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2BBD470C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175B6836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юниоры</w:t>
            </w:r>
          </w:p>
        </w:tc>
      </w:tr>
      <w:tr w:rsidR="00AB4E85" w14:paraId="30641508" w14:textId="77777777" w:rsidTr="00255269">
        <w:tc>
          <w:tcPr>
            <w:tcW w:w="561" w:type="dxa"/>
          </w:tcPr>
          <w:p w14:paraId="723E7209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60A9B143" w14:textId="77777777" w:rsidR="00AB4E85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Сташкевич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1418" w:type="dxa"/>
            <w:vAlign w:val="center"/>
          </w:tcPr>
          <w:p w14:paraId="69024A0E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22.10.2008</w:t>
            </w:r>
          </w:p>
        </w:tc>
        <w:tc>
          <w:tcPr>
            <w:tcW w:w="1276" w:type="dxa"/>
            <w:vAlign w:val="center"/>
          </w:tcPr>
          <w:p w14:paraId="17DFD873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017F73B2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118624D2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623F45C2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девушки</w:t>
            </w:r>
          </w:p>
        </w:tc>
      </w:tr>
      <w:tr w:rsidR="00AB4E85" w14:paraId="5424B0EA" w14:textId="77777777" w:rsidTr="00255269">
        <w:tc>
          <w:tcPr>
            <w:tcW w:w="561" w:type="dxa"/>
          </w:tcPr>
          <w:p w14:paraId="0A87A522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10D6B8EF" w14:textId="77777777" w:rsidR="00AB4E85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Милана Борисовна</w:t>
            </w:r>
          </w:p>
        </w:tc>
        <w:tc>
          <w:tcPr>
            <w:tcW w:w="1418" w:type="dxa"/>
            <w:vAlign w:val="center"/>
          </w:tcPr>
          <w:p w14:paraId="1881696A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24.04.2006</w:t>
            </w:r>
          </w:p>
        </w:tc>
        <w:tc>
          <w:tcPr>
            <w:tcW w:w="1276" w:type="dxa"/>
            <w:vAlign w:val="center"/>
          </w:tcPr>
          <w:p w14:paraId="37B5D103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14:paraId="55204132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51720496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2421" w:type="dxa"/>
          </w:tcPr>
          <w:p w14:paraId="1E26DE23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девушки</w:t>
            </w:r>
          </w:p>
        </w:tc>
      </w:tr>
      <w:tr w:rsidR="00AB4E85" w14:paraId="79410C85" w14:textId="77777777" w:rsidTr="00255269">
        <w:tc>
          <w:tcPr>
            <w:tcW w:w="561" w:type="dxa"/>
          </w:tcPr>
          <w:p w14:paraId="1EA3F6CC" w14:textId="77777777" w:rsidR="00AB4E85" w:rsidRPr="005F5B0A" w:rsidRDefault="00AB4E85" w:rsidP="00AB4E85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133FB845" w14:textId="77777777" w:rsidR="00AB4E85" w:rsidRPr="00C566E1" w:rsidRDefault="00AB4E85" w:rsidP="00AB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Чуб-Потапов Константин Вениаминович</w:t>
            </w:r>
          </w:p>
        </w:tc>
        <w:tc>
          <w:tcPr>
            <w:tcW w:w="1418" w:type="dxa"/>
            <w:vAlign w:val="center"/>
          </w:tcPr>
          <w:p w14:paraId="0E8CDF79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31.01.2007</w:t>
            </w:r>
          </w:p>
        </w:tc>
        <w:tc>
          <w:tcPr>
            <w:tcW w:w="1276" w:type="dxa"/>
            <w:vAlign w:val="center"/>
          </w:tcPr>
          <w:p w14:paraId="4D65E578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14:paraId="5921157E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65426800" w14:textId="77777777" w:rsidR="00AB4E85" w:rsidRPr="00C566E1" w:rsidRDefault="00AB4E85" w:rsidP="00AB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разряд</w:t>
            </w:r>
          </w:p>
        </w:tc>
        <w:tc>
          <w:tcPr>
            <w:tcW w:w="2421" w:type="dxa"/>
          </w:tcPr>
          <w:p w14:paraId="3F9CB10D" w14:textId="77777777" w:rsidR="00AB4E85" w:rsidRDefault="00AB4E85" w:rsidP="00AB4E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юноши</w:t>
            </w:r>
          </w:p>
        </w:tc>
      </w:tr>
      <w:tr w:rsidR="00C150EE" w14:paraId="6179272A" w14:textId="77777777" w:rsidTr="00255269">
        <w:tc>
          <w:tcPr>
            <w:tcW w:w="561" w:type="dxa"/>
          </w:tcPr>
          <w:p w14:paraId="4F8A517D" w14:textId="77777777" w:rsidR="00C150EE" w:rsidRPr="005F5B0A" w:rsidRDefault="00C150EE" w:rsidP="00C150EE">
            <w:pPr>
              <w:pStyle w:val="a4"/>
              <w:numPr>
                <w:ilvl w:val="0"/>
                <w:numId w:val="1"/>
              </w:numPr>
              <w:tabs>
                <w:tab w:val="left" w:pos="306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vAlign w:val="center"/>
          </w:tcPr>
          <w:p w14:paraId="0864F5F7" w14:textId="77777777" w:rsidR="00C150EE" w:rsidRPr="00C566E1" w:rsidRDefault="00C150EE" w:rsidP="00C150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Фаттахова Алина Сергеевна</w:t>
            </w:r>
          </w:p>
        </w:tc>
        <w:tc>
          <w:tcPr>
            <w:tcW w:w="1418" w:type="dxa"/>
            <w:vAlign w:val="center"/>
          </w:tcPr>
          <w:p w14:paraId="243CB822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30.07.2002</w:t>
            </w:r>
          </w:p>
        </w:tc>
        <w:tc>
          <w:tcPr>
            <w:tcW w:w="1276" w:type="dxa"/>
            <w:vAlign w:val="center"/>
          </w:tcPr>
          <w:p w14:paraId="4870BB0E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27C4E599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лыжные гонки</w:t>
            </w:r>
          </w:p>
        </w:tc>
        <w:tc>
          <w:tcPr>
            <w:tcW w:w="2268" w:type="dxa"/>
            <w:vAlign w:val="center"/>
          </w:tcPr>
          <w:p w14:paraId="47A8EC6F" w14:textId="77777777" w:rsidR="00C150EE" w:rsidRPr="00C566E1" w:rsidRDefault="00C150EE" w:rsidP="00C150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6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2421" w:type="dxa"/>
          </w:tcPr>
          <w:p w14:paraId="36832D99" w14:textId="77777777" w:rsidR="00C150EE" w:rsidRDefault="00C150EE" w:rsidP="00C1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молодежь 23 (ж)</w:t>
            </w:r>
          </w:p>
        </w:tc>
      </w:tr>
    </w:tbl>
    <w:p w14:paraId="7FE05543" w14:textId="77777777" w:rsidR="00AB4E85" w:rsidRDefault="00AB4E85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33F7D4" w14:textId="77777777" w:rsidR="009B5418" w:rsidRPr="00B4527A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Ответственные </w:t>
      </w:r>
      <w:r w:rsidRPr="00B4527A">
        <w:rPr>
          <w:rFonts w:ascii="Times New Roman" w:hAnsi="Times New Roman" w:cs="Times New Roman"/>
          <w:b/>
          <w:sz w:val="24"/>
          <w:szCs w:val="24"/>
        </w:rPr>
        <w:t>лиц</w:t>
      </w:r>
      <w:r>
        <w:rPr>
          <w:rFonts w:ascii="Times New Roman" w:hAnsi="Times New Roman" w:cs="Times New Roman"/>
          <w:b/>
          <w:sz w:val="24"/>
          <w:szCs w:val="24"/>
        </w:rPr>
        <w:t>а - (тренеры)</w:t>
      </w:r>
    </w:p>
    <w:p w14:paraId="50B77008" w14:textId="77777777" w:rsidR="009B5418" w:rsidRPr="00785D70" w:rsidRDefault="009B5418" w:rsidP="009B54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0070669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End w:id="0"/>
      <w:r w:rsidR="00AB366C">
        <w:rPr>
          <w:rFonts w:ascii="Times New Roman" w:hAnsi="Times New Roman" w:cs="Times New Roman"/>
          <w:b/>
          <w:sz w:val="24"/>
          <w:szCs w:val="24"/>
          <w:u w:val="single"/>
        </w:rPr>
        <w:t>Паньшин Алексей Геннадьевич</w:t>
      </w:r>
      <w:r w:rsidR="0074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8 – 96</w:t>
      </w:r>
      <w:r w:rsidR="005132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13282">
        <w:rPr>
          <w:rFonts w:ascii="Times New Roman" w:hAnsi="Times New Roman" w:cs="Times New Roman"/>
          <w:b/>
          <w:sz w:val="24"/>
          <w:szCs w:val="24"/>
          <w:u w:val="single"/>
        </w:rPr>
        <w:t>035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13282">
        <w:rPr>
          <w:rFonts w:ascii="Times New Roman" w:hAnsi="Times New Roman" w:cs="Times New Roman"/>
          <w:b/>
          <w:sz w:val="24"/>
          <w:szCs w:val="24"/>
          <w:u w:val="single"/>
        </w:rPr>
        <w:t>44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13282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="00AA687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851D1F4" w14:textId="77777777" w:rsidR="00C54B5D" w:rsidRPr="007445DC" w:rsidRDefault="00C54B5D" w:rsidP="00C54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C54B5D" w:rsidRPr="007445DC" w:rsidSect="005F5B0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0C154" w14:textId="77777777" w:rsidR="00D57E70" w:rsidRDefault="00D57E70" w:rsidP="003721F7">
      <w:pPr>
        <w:spacing w:after="0" w:line="240" w:lineRule="auto"/>
      </w:pPr>
      <w:r>
        <w:separator/>
      </w:r>
    </w:p>
  </w:endnote>
  <w:endnote w:type="continuationSeparator" w:id="0">
    <w:p w14:paraId="4073A078" w14:textId="77777777" w:rsidR="00D57E70" w:rsidRDefault="00D57E70" w:rsidP="0037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8F615" w14:textId="77777777" w:rsidR="00D57E70" w:rsidRDefault="00D57E70" w:rsidP="003721F7">
      <w:pPr>
        <w:spacing w:after="0" w:line="240" w:lineRule="auto"/>
      </w:pPr>
      <w:r>
        <w:separator/>
      </w:r>
    </w:p>
  </w:footnote>
  <w:footnote w:type="continuationSeparator" w:id="0">
    <w:p w14:paraId="5E8AD39B" w14:textId="77777777" w:rsidR="00D57E70" w:rsidRDefault="00D57E70" w:rsidP="0037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AA4"/>
    <w:multiLevelType w:val="hybridMultilevel"/>
    <w:tmpl w:val="AC06E3B0"/>
    <w:lvl w:ilvl="0" w:tplc="5422256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B5A90"/>
    <w:multiLevelType w:val="hybridMultilevel"/>
    <w:tmpl w:val="FDFAF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5931BC"/>
    <w:multiLevelType w:val="hybridMultilevel"/>
    <w:tmpl w:val="5CD237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85959"/>
    <w:multiLevelType w:val="hybridMultilevel"/>
    <w:tmpl w:val="194E03F8"/>
    <w:lvl w:ilvl="0" w:tplc="679A0A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0A"/>
    <w:rsid w:val="000057B0"/>
    <w:rsid w:val="000335CF"/>
    <w:rsid w:val="000668FD"/>
    <w:rsid w:val="00091E94"/>
    <w:rsid w:val="001C2941"/>
    <w:rsid w:val="0020636A"/>
    <w:rsid w:val="002204A7"/>
    <w:rsid w:val="00255269"/>
    <w:rsid w:val="002967AA"/>
    <w:rsid w:val="002D0CE0"/>
    <w:rsid w:val="002E4672"/>
    <w:rsid w:val="0031798A"/>
    <w:rsid w:val="00332642"/>
    <w:rsid w:val="003721F7"/>
    <w:rsid w:val="003A52FA"/>
    <w:rsid w:val="003B1B15"/>
    <w:rsid w:val="003C70A4"/>
    <w:rsid w:val="00421D0B"/>
    <w:rsid w:val="00513282"/>
    <w:rsid w:val="00514CAE"/>
    <w:rsid w:val="005160AB"/>
    <w:rsid w:val="0053762F"/>
    <w:rsid w:val="005F5B0A"/>
    <w:rsid w:val="00657092"/>
    <w:rsid w:val="006A50DD"/>
    <w:rsid w:val="00705CEC"/>
    <w:rsid w:val="00715E3D"/>
    <w:rsid w:val="007445DC"/>
    <w:rsid w:val="0077198B"/>
    <w:rsid w:val="00824C4B"/>
    <w:rsid w:val="00826CAE"/>
    <w:rsid w:val="00862BB7"/>
    <w:rsid w:val="008D52D4"/>
    <w:rsid w:val="009A502A"/>
    <w:rsid w:val="009B5418"/>
    <w:rsid w:val="009E3857"/>
    <w:rsid w:val="00A02F64"/>
    <w:rsid w:val="00A45D3D"/>
    <w:rsid w:val="00A52826"/>
    <w:rsid w:val="00AA6877"/>
    <w:rsid w:val="00AB366C"/>
    <w:rsid w:val="00AB4E85"/>
    <w:rsid w:val="00AF35D5"/>
    <w:rsid w:val="00B30187"/>
    <w:rsid w:val="00B353ED"/>
    <w:rsid w:val="00B37E2E"/>
    <w:rsid w:val="00B4527A"/>
    <w:rsid w:val="00B77AAE"/>
    <w:rsid w:val="00C150EE"/>
    <w:rsid w:val="00C54B5D"/>
    <w:rsid w:val="00C566E1"/>
    <w:rsid w:val="00D57E70"/>
    <w:rsid w:val="00DB075D"/>
    <w:rsid w:val="00DB1C9B"/>
    <w:rsid w:val="00E03DE3"/>
    <w:rsid w:val="00E572F0"/>
    <w:rsid w:val="00EB34D7"/>
    <w:rsid w:val="00ED4778"/>
    <w:rsid w:val="00EE172C"/>
    <w:rsid w:val="00F3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DC9D"/>
  <w15:docId w15:val="{724CD9B5-B790-4A65-9B66-E188DA97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B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F7"/>
  </w:style>
  <w:style w:type="paragraph" w:styleId="a7">
    <w:name w:val="footer"/>
    <w:basedOn w:val="a"/>
    <w:link w:val="a8"/>
    <w:uiPriority w:val="99"/>
    <w:unhideWhenUsed/>
    <w:rsid w:val="0037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Воложанин Станислав Сергеевич</cp:lastModifiedBy>
  <cp:revision>5</cp:revision>
  <dcterms:created xsi:type="dcterms:W3CDTF">2023-05-03T07:10:00Z</dcterms:created>
  <dcterms:modified xsi:type="dcterms:W3CDTF">2023-05-03T18:23:00Z</dcterms:modified>
</cp:coreProperties>
</file>