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BB7" w:rsidRDefault="00862BB7" w:rsidP="00334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0A">
        <w:rPr>
          <w:rFonts w:ascii="Times New Roman" w:hAnsi="Times New Roman" w:cs="Times New Roman"/>
          <w:b/>
          <w:sz w:val="24"/>
          <w:szCs w:val="24"/>
        </w:rPr>
        <w:t>Список спортсменов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сборной команды Свердловской области по лыжным гонкам</w:t>
      </w:r>
    </w:p>
    <w:p w:rsidR="00862BB7" w:rsidRDefault="00862BB7" w:rsidP="00334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B0A">
        <w:rPr>
          <w:rFonts w:ascii="Times New Roman" w:hAnsi="Times New Roman" w:cs="Times New Roman"/>
          <w:b/>
          <w:sz w:val="24"/>
          <w:szCs w:val="24"/>
        </w:rPr>
        <w:t>на прохождение углубленного медицинского осмотра</w:t>
      </w:r>
      <w:r w:rsidRPr="005F5B0A">
        <w:rPr>
          <w:rFonts w:ascii="Times New Roman" w:hAnsi="Times New Roman" w:cs="Times New Roman"/>
          <w:b/>
          <w:sz w:val="24"/>
          <w:szCs w:val="24"/>
        </w:rPr>
        <w:br/>
        <w:t>в медицинском центре «</w:t>
      </w:r>
      <w:proofErr w:type="spellStart"/>
      <w:r w:rsidRPr="005F5B0A">
        <w:rPr>
          <w:rFonts w:ascii="Times New Roman" w:hAnsi="Times New Roman" w:cs="Times New Roman"/>
          <w:b/>
          <w:sz w:val="24"/>
          <w:szCs w:val="24"/>
        </w:rPr>
        <w:t>Бонум</w:t>
      </w:r>
      <w:proofErr w:type="spellEnd"/>
      <w:r w:rsidRPr="005F5B0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73A35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5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3A35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DB075D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4032D" w:rsidRPr="0031798A" w:rsidRDefault="0031798A" w:rsidP="00317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03DE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417"/>
        <w:gridCol w:w="1701"/>
        <w:gridCol w:w="1843"/>
      </w:tblGrid>
      <w:tr w:rsidR="00334516" w:rsidRPr="005F5B0A" w:rsidTr="00334516">
        <w:tc>
          <w:tcPr>
            <w:tcW w:w="568" w:type="dxa"/>
          </w:tcPr>
          <w:p w:rsidR="00334516" w:rsidRPr="005F5B0A" w:rsidRDefault="00334516" w:rsidP="005F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B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334516" w:rsidRPr="005F5B0A" w:rsidRDefault="00334516" w:rsidP="005F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417" w:type="dxa"/>
          </w:tcPr>
          <w:p w:rsidR="00334516" w:rsidRPr="005F5B0A" w:rsidRDefault="00334516" w:rsidP="005F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334516" w:rsidRPr="0031798A" w:rsidRDefault="00334516" w:rsidP="0031798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  <w:p w:rsidR="00334516" w:rsidRDefault="00334516" w:rsidP="00317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(полных лет)</w:t>
            </w:r>
          </w:p>
        </w:tc>
        <w:tc>
          <w:tcPr>
            <w:tcW w:w="1843" w:type="dxa"/>
          </w:tcPr>
          <w:p w:rsidR="00334516" w:rsidRPr="005F5B0A" w:rsidRDefault="00334516" w:rsidP="005F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</w:tr>
      <w:tr w:rsidR="00334516" w:rsidTr="00334516">
        <w:tc>
          <w:tcPr>
            <w:tcW w:w="568" w:type="dxa"/>
          </w:tcPr>
          <w:p w:rsidR="00334516" w:rsidRPr="005F5B0A" w:rsidRDefault="00334516" w:rsidP="00263123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4516" w:rsidRPr="00C566E1" w:rsidRDefault="00334516" w:rsidP="002631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Акулинушкин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Савелий Александрович</w:t>
            </w:r>
          </w:p>
        </w:tc>
        <w:tc>
          <w:tcPr>
            <w:tcW w:w="1417" w:type="dxa"/>
            <w:vAlign w:val="center"/>
          </w:tcPr>
          <w:p w:rsidR="00334516" w:rsidRPr="00C566E1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22.05.2006</w:t>
            </w:r>
          </w:p>
        </w:tc>
        <w:tc>
          <w:tcPr>
            <w:tcW w:w="1701" w:type="dxa"/>
            <w:vAlign w:val="center"/>
          </w:tcPr>
          <w:p w:rsidR="00334516" w:rsidRPr="00C566E1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334516" w:rsidRPr="00C566E1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334516" w:rsidTr="00334516">
        <w:tc>
          <w:tcPr>
            <w:tcW w:w="568" w:type="dxa"/>
          </w:tcPr>
          <w:p w:rsidR="00334516" w:rsidRPr="005F5B0A" w:rsidRDefault="00334516" w:rsidP="00C150EE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4516" w:rsidRPr="00C566E1" w:rsidRDefault="00334516" w:rsidP="00C150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Горислав Романович</w:t>
            </w:r>
          </w:p>
        </w:tc>
        <w:tc>
          <w:tcPr>
            <w:tcW w:w="1417" w:type="dxa"/>
            <w:vAlign w:val="center"/>
          </w:tcPr>
          <w:p w:rsidR="00334516" w:rsidRPr="00C566E1" w:rsidRDefault="00334516" w:rsidP="00C15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21.12.2006</w:t>
            </w:r>
          </w:p>
        </w:tc>
        <w:tc>
          <w:tcPr>
            <w:tcW w:w="1701" w:type="dxa"/>
            <w:vAlign w:val="center"/>
          </w:tcPr>
          <w:p w:rsidR="00334516" w:rsidRPr="00C566E1" w:rsidRDefault="00334516" w:rsidP="00C15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334516" w:rsidRPr="00C566E1" w:rsidRDefault="00334516" w:rsidP="00C15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334516" w:rsidTr="00334516">
        <w:tc>
          <w:tcPr>
            <w:tcW w:w="568" w:type="dxa"/>
          </w:tcPr>
          <w:p w:rsidR="00334516" w:rsidRPr="005F5B0A" w:rsidRDefault="00334516" w:rsidP="00263123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4516" w:rsidRPr="00C566E1" w:rsidRDefault="00334516" w:rsidP="002631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Бенцлер</w:t>
            </w:r>
            <w:proofErr w:type="spellEnd"/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417" w:type="dxa"/>
            <w:vAlign w:val="center"/>
          </w:tcPr>
          <w:p w:rsidR="00334516" w:rsidRPr="00C566E1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17.08.2004</w:t>
            </w:r>
          </w:p>
        </w:tc>
        <w:tc>
          <w:tcPr>
            <w:tcW w:w="1701" w:type="dxa"/>
            <w:vAlign w:val="center"/>
          </w:tcPr>
          <w:p w:rsidR="00334516" w:rsidRPr="00C566E1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334516" w:rsidRPr="00C566E1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334516" w:rsidTr="00334516">
        <w:tc>
          <w:tcPr>
            <w:tcW w:w="568" w:type="dxa"/>
          </w:tcPr>
          <w:p w:rsidR="00334516" w:rsidRPr="005F5B0A" w:rsidRDefault="00334516" w:rsidP="00C73A35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4516" w:rsidRPr="00C566E1" w:rsidRDefault="00334516" w:rsidP="00C73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Ваймер</w:t>
            </w:r>
            <w:proofErr w:type="spellEnd"/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417" w:type="dxa"/>
            <w:vAlign w:val="center"/>
          </w:tcPr>
          <w:p w:rsidR="00334516" w:rsidRPr="00C566E1" w:rsidRDefault="00334516" w:rsidP="00C73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28.04.2002</w:t>
            </w:r>
          </w:p>
        </w:tc>
        <w:tc>
          <w:tcPr>
            <w:tcW w:w="1701" w:type="dxa"/>
            <w:vAlign w:val="center"/>
          </w:tcPr>
          <w:p w:rsidR="00334516" w:rsidRPr="00C566E1" w:rsidRDefault="00334516" w:rsidP="00C73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334516" w:rsidRPr="00C566E1" w:rsidRDefault="00334516" w:rsidP="00C73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334516" w:rsidTr="00334516">
        <w:tc>
          <w:tcPr>
            <w:tcW w:w="568" w:type="dxa"/>
          </w:tcPr>
          <w:p w:rsidR="00334516" w:rsidRPr="005F5B0A" w:rsidRDefault="00334516" w:rsidP="00C73A35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4516" w:rsidRPr="00C566E1" w:rsidRDefault="00334516" w:rsidP="00C73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Глинястикова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Янина Евгеньевна</w:t>
            </w:r>
          </w:p>
        </w:tc>
        <w:tc>
          <w:tcPr>
            <w:tcW w:w="1417" w:type="dxa"/>
            <w:vAlign w:val="center"/>
          </w:tcPr>
          <w:p w:rsidR="00334516" w:rsidRPr="00C566E1" w:rsidRDefault="00334516" w:rsidP="00C73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09.05.2004</w:t>
            </w:r>
          </w:p>
        </w:tc>
        <w:tc>
          <w:tcPr>
            <w:tcW w:w="1701" w:type="dxa"/>
            <w:vAlign w:val="center"/>
          </w:tcPr>
          <w:p w:rsidR="00334516" w:rsidRPr="00C566E1" w:rsidRDefault="00334516" w:rsidP="00C73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334516" w:rsidRPr="00C566E1" w:rsidRDefault="00334516" w:rsidP="00C73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334516" w:rsidTr="00334516">
        <w:tc>
          <w:tcPr>
            <w:tcW w:w="568" w:type="dxa"/>
          </w:tcPr>
          <w:p w:rsidR="00334516" w:rsidRPr="005F5B0A" w:rsidRDefault="00334516" w:rsidP="00263123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4516" w:rsidRDefault="00334516" w:rsidP="002631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Кашина Анастасия Максимовна</w:t>
            </w:r>
          </w:p>
        </w:tc>
        <w:tc>
          <w:tcPr>
            <w:tcW w:w="1417" w:type="dxa"/>
            <w:vAlign w:val="center"/>
          </w:tcPr>
          <w:p w:rsidR="00334516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12.01.2005</w:t>
            </w:r>
          </w:p>
        </w:tc>
        <w:tc>
          <w:tcPr>
            <w:tcW w:w="1701" w:type="dxa"/>
            <w:vAlign w:val="center"/>
          </w:tcPr>
          <w:p w:rsidR="00334516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334516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334516" w:rsidTr="00334516">
        <w:tc>
          <w:tcPr>
            <w:tcW w:w="568" w:type="dxa"/>
          </w:tcPr>
          <w:p w:rsidR="00334516" w:rsidRPr="005F5B0A" w:rsidRDefault="00334516" w:rsidP="00263123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4516" w:rsidRDefault="00334516" w:rsidP="002631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Кварацхелия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Зазаевна</w:t>
            </w:r>
            <w:proofErr w:type="spellEnd"/>
          </w:p>
        </w:tc>
        <w:tc>
          <w:tcPr>
            <w:tcW w:w="1417" w:type="dxa"/>
            <w:vAlign w:val="center"/>
          </w:tcPr>
          <w:p w:rsidR="00334516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02.06.1996</w:t>
            </w:r>
          </w:p>
        </w:tc>
        <w:tc>
          <w:tcPr>
            <w:tcW w:w="1701" w:type="dxa"/>
            <w:vAlign w:val="center"/>
          </w:tcPr>
          <w:p w:rsidR="00334516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 w:rsidR="00334516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334516" w:rsidTr="00334516">
        <w:tc>
          <w:tcPr>
            <w:tcW w:w="568" w:type="dxa"/>
          </w:tcPr>
          <w:p w:rsidR="00334516" w:rsidRPr="005F5B0A" w:rsidRDefault="00334516" w:rsidP="00263123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4516" w:rsidRDefault="00334516" w:rsidP="002631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Коньков Платон Алексеевич</w:t>
            </w:r>
          </w:p>
        </w:tc>
        <w:tc>
          <w:tcPr>
            <w:tcW w:w="1417" w:type="dxa"/>
            <w:vAlign w:val="center"/>
          </w:tcPr>
          <w:p w:rsidR="00334516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12.12.2007</w:t>
            </w:r>
          </w:p>
        </w:tc>
        <w:tc>
          <w:tcPr>
            <w:tcW w:w="1701" w:type="dxa"/>
            <w:vAlign w:val="center"/>
          </w:tcPr>
          <w:p w:rsidR="00334516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334516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334516" w:rsidTr="00334516">
        <w:tc>
          <w:tcPr>
            <w:tcW w:w="568" w:type="dxa"/>
          </w:tcPr>
          <w:p w:rsidR="00334516" w:rsidRPr="005F5B0A" w:rsidRDefault="00334516" w:rsidP="00DB075D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4516" w:rsidRPr="00C566E1" w:rsidRDefault="00334516" w:rsidP="00DB0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Корякина Анна Максимовна</w:t>
            </w:r>
          </w:p>
        </w:tc>
        <w:tc>
          <w:tcPr>
            <w:tcW w:w="1417" w:type="dxa"/>
            <w:vAlign w:val="center"/>
          </w:tcPr>
          <w:p w:rsidR="00334516" w:rsidRPr="00C566E1" w:rsidRDefault="00334516" w:rsidP="00DB07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14.06.2006</w:t>
            </w:r>
          </w:p>
        </w:tc>
        <w:tc>
          <w:tcPr>
            <w:tcW w:w="1701" w:type="dxa"/>
            <w:vAlign w:val="center"/>
          </w:tcPr>
          <w:p w:rsidR="00334516" w:rsidRPr="00C566E1" w:rsidRDefault="00334516" w:rsidP="00DB07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334516" w:rsidRPr="00C566E1" w:rsidRDefault="00334516" w:rsidP="00DB07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334516" w:rsidTr="00334516">
        <w:tc>
          <w:tcPr>
            <w:tcW w:w="568" w:type="dxa"/>
          </w:tcPr>
          <w:p w:rsidR="00334516" w:rsidRPr="005F5B0A" w:rsidRDefault="00334516" w:rsidP="00DB075D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4516" w:rsidRPr="00C566E1" w:rsidRDefault="00334516" w:rsidP="00DB0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Кочергин Тихон Витальевич</w:t>
            </w:r>
          </w:p>
        </w:tc>
        <w:tc>
          <w:tcPr>
            <w:tcW w:w="1417" w:type="dxa"/>
            <w:vAlign w:val="center"/>
          </w:tcPr>
          <w:p w:rsidR="00334516" w:rsidRPr="00C566E1" w:rsidRDefault="00334516" w:rsidP="00DB07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15.01.2007</w:t>
            </w:r>
          </w:p>
        </w:tc>
        <w:tc>
          <w:tcPr>
            <w:tcW w:w="1701" w:type="dxa"/>
            <w:vAlign w:val="center"/>
          </w:tcPr>
          <w:p w:rsidR="00334516" w:rsidRPr="00C566E1" w:rsidRDefault="00334516" w:rsidP="00DB07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334516" w:rsidRPr="00C566E1" w:rsidRDefault="00334516" w:rsidP="00DB07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334516" w:rsidTr="00334516">
        <w:tc>
          <w:tcPr>
            <w:tcW w:w="568" w:type="dxa"/>
          </w:tcPr>
          <w:p w:rsidR="00334516" w:rsidRPr="005F5B0A" w:rsidRDefault="00334516" w:rsidP="00DB075D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4516" w:rsidRPr="00C566E1" w:rsidRDefault="00334516" w:rsidP="00DB0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Курынов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1417" w:type="dxa"/>
            <w:vAlign w:val="center"/>
          </w:tcPr>
          <w:p w:rsidR="00334516" w:rsidRPr="00C566E1" w:rsidRDefault="00334516" w:rsidP="00DB07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24.03.2006</w:t>
            </w:r>
          </w:p>
        </w:tc>
        <w:tc>
          <w:tcPr>
            <w:tcW w:w="1701" w:type="dxa"/>
            <w:vAlign w:val="center"/>
          </w:tcPr>
          <w:p w:rsidR="00334516" w:rsidRPr="00C566E1" w:rsidRDefault="00334516" w:rsidP="00DB07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334516" w:rsidRPr="00C566E1" w:rsidRDefault="00334516" w:rsidP="00DB07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334516" w:rsidTr="00334516">
        <w:tc>
          <w:tcPr>
            <w:tcW w:w="568" w:type="dxa"/>
          </w:tcPr>
          <w:p w:rsidR="00334516" w:rsidRPr="005F5B0A" w:rsidRDefault="00334516" w:rsidP="00263123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4516" w:rsidRPr="00C566E1" w:rsidRDefault="00334516" w:rsidP="00263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Машкалева</w:t>
            </w:r>
            <w:proofErr w:type="spellEnd"/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Андреевна</w:t>
            </w:r>
          </w:p>
        </w:tc>
        <w:tc>
          <w:tcPr>
            <w:tcW w:w="1417" w:type="dxa"/>
            <w:vAlign w:val="center"/>
          </w:tcPr>
          <w:p w:rsidR="00334516" w:rsidRPr="00C566E1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30.10.2006</w:t>
            </w:r>
          </w:p>
        </w:tc>
        <w:tc>
          <w:tcPr>
            <w:tcW w:w="1701" w:type="dxa"/>
            <w:vAlign w:val="center"/>
          </w:tcPr>
          <w:p w:rsidR="00334516" w:rsidRPr="00C566E1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334516" w:rsidRPr="00C566E1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334516" w:rsidTr="00334516">
        <w:tc>
          <w:tcPr>
            <w:tcW w:w="568" w:type="dxa"/>
          </w:tcPr>
          <w:p w:rsidR="00334516" w:rsidRPr="005F5B0A" w:rsidRDefault="00334516" w:rsidP="00EF2B85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4516" w:rsidRPr="00C566E1" w:rsidRDefault="00334516" w:rsidP="00EF2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Плетнева Софья Денисовна</w:t>
            </w:r>
          </w:p>
        </w:tc>
        <w:tc>
          <w:tcPr>
            <w:tcW w:w="1417" w:type="dxa"/>
            <w:vAlign w:val="center"/>
          </w:tcPr>
          <w:p w:rsidR="00334516" w:rsidRPr="00C566E1" w:rsidRDefault="00334516" w:rsidP="00EF2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22.12.2004</w:t>
            </w:r>
          </w:p>
        </w:tc>
        <w:tc>
          <w:tcPr>
            <w:tcW w:w="1701" w:type="dxa"/>
            <w:vAlign w:val="center"/>
          </w:tcPr>
          <w:p w:rsidR="00334516" w:rsidRPr="00C566E1" w:rsidRDefault="00334516" w:rsidP="00EF2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334516" w:rsidRPr="00C566E1" w:rsidRDefault="00334516" w:rsidP="00EF2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334516" w:rsidTr="00334516">
        <w:tc>
          <w:tcPr>
            <w:tcW w:w="568" w:type="dxa"/>
          </w:tcPr>
          <w:p w:rsidR="00334516" w:rsidRPr="005F5B0A" w:rsidRDefault="00334516" w:rsidP="00263123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4516" w:rsidRPr="00C566E1" w:rsidRDefault="00334516" w:rsidP="002631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Ситников Максим Сергеевич </w:t>
            </w:r>
          </w:p>
        </w:tc>
        <w:tc>
          <w:tcPr>
            <w:tcW w:w="1417" w:type="dxa"/>
            <w:vAlign w:val="center"/>
          </w:tcPr>
          <w:p w:rsidR="00334516" w:rsidRPr="00C566E1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17.01.2006</w:t>
            </w:r>
          </w:p>
        </w:tc>
        <w:tc>
          <w:tcPr>
            <w:tcW w:w="1701" w:type="dxa"/>
            <w:vAlign w:val="center"/>
          </w:tcPr>
          <w:p w:rsidR="00334516" w:rsidRPr="00C566E1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334516" w:rsidRPr="00C566E1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334516" w:rsidTr="00334516">
        <w:tc>
          <w:tcPr>
            <w:tcW w:w="568" w:type="dxa"/>
          </w:tcPr>
          <w:p w:rsidR="00334516" w:rsidRPr="005F5B0A" w:rsidRDefault="00334516" w:rsidP="00AB4E85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4516" w:rsidRPr="00263123" w:rsidRDefault="00334516" w:rsidP="00A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23">
              <w:rPr>
                <w:rFonts w:ascii="Times New Roman" w:hAnsi="Times New Roman" w:cs="Times New Roman"/>
                <w:sz w:val="24"/>
                <w:szCs w:val="24"/>
              </w:rPr>
              <w:t>Софьина Диана Ивановна</w:t>
            </w:r>
          </w:p>
        </w:tc>
        <w:tc>
          <w:tcPr>
            <w:tcW w:w="1417" w:type="dxa"/>
            <w:vAlign w:val="center"/>
          </w:tcPr>
          <w:p w:rsidR="00334516" w:rsidRDefault="00334516" w:rsidP="00AB4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16.12.2006</w:t>
            </w:r>
          </w:p>
        </w:tc>
        <w:tc>
          <w:tcPr>
            <w:tcW w:w="1701" w:type="dxa"/>
            <w:vAlign w:val="center"/>
          </w:tcPr>
          <w:p w:rsidR="00334516" w:rsidRDefault="00334516" w:rsidP="00AB4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334516" w:rsidRPr="00C566E1" w:rsidRDefault="00334516" w:rsidP="00AB4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334516" w:rsidTr="00334516">
        <w:tc>
          <w:tcPr>
            <w:tcW w:w="568" w:type="dxa"/>
          </w:tcPr>
          <w:p w:rsidR="00334516" w:rsidRPr="005F5B0A" w:rsidRDefault="00334516" w:rsidP="00C73A35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4516" w:rsidRPr="00C566E1" w:rsidRDefault="00334516" w:rsidP="00C73A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Петрович</w:t>
            </w:r>
          </w:p>
        </w:tc>
        <w:tc>
          <w:tcPr>
            <w:tcW w:w="1417" w:type="dxa"/>
            <w:vAlign w:val="center"/>
          </w:tcPr>
          <w:p w:rsidR="00334516" w:rsidRPr="00C566E1" w:rsidRDefault="00334516" w:rsidP="00C73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03.05.1987</w:t>
            </w:r>
          </w:p>
        </w:tc>
        <w:tc>
          <w:tcPr>
            <w:tcW w:w="1701" w:type="dxa"/>
            <w:vAlign w:val="center"/>
          </w:tcPr>
          <w:p w:rsidR="00334516" w:rsidRPr="00C566E1" w:rsidRDefault="00334516" w:rsidP="00C73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vAlign w:val="center"/>
          </w:tcPr>
          <w:p w:rsidR="00334516" w:rsidRPr="00C566E1" w:rsidRDefault="00334516" w:rsidP="00C73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334516" w:rsidTr="00334516">
        <w:tc>
          <w:tcPr>
            <w:tcW w:w="568" w:type="dxa"/>
          </w:tcPr>
          <w:p w:rsidR="00334516" w:rsidRPr="005F5B0A" w:rsidRDefault="00334516" w:rsidP="00263123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4516" w:rsidRDefault="00334516" w:rsidP="002631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Устинова Милана Борисовна</w:t>
            </w:r>
          </w:p>
        </w:tc>
        <w:tc>
          <w:tcPr>
            <w:tcW w:w="1417" w:type="dxa"/>
            <w:vAlign w:val="center"/>
          </w:tcPr>
          <w:p w:rsidR="00334516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24.04.2006</w:t>
            </w:r>
          </w:p>
        </w:tc>
        <w:tc>
          <w:tcPr>
            <w:tcW w:w="1701" w:type="dxa"/>
            <w:vAlign w:val="center"/>
          </w:tcPr>
          <w:p w:rsidR="00334516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334516" w:rsidRPr="00C566E1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334516" w:rsidTr="00334516">
        <w:tc>
          <w:tcPr>
            <w:tcW w:w="568" w:type="dxa"/>
          </w:tcPr>
          <w:p w:rsidR="00334516" w:rsidRPr="005F5B0A" w:rsidRDefault="00334516" w:rsidP="00EF2B85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4516" w:rsidRPr="00C566E1" w:rsidRDefault="00334516" w:rsidP="00EF2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Фаттахова Алина Сергеевна</w:t>
            </w:r>
          </w:p>
        </w:tc>
        <w:tc>
          <w:tcPr>
            <w:tcW w:w="1417" w:type="dxa"/>
            <w:vAlign w:val="center"/>
          </w:tcPr>
          <w:p w:rsidR="00334516" w:rsidRPr="00C566E1" w:rsidRDefault="00334516" w:rsidP="00EF2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30.07.2002</w:t>
            </w:r>
          </w:p>
        </w:tc>
        <w:tc>
          <w:tcPr>
            <w:tcW w:w="1701" w:type="dxa"/>
            <w:vAlign w:val="center"/>
          </w:tcPr>
          <w:p w:rsidR="00334516" w:rsidRPr="00C566E1" w:rsidRDefault="00334516" w:rsidP="00EF2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34516" w:rsidRPr="00C566E1" w:rsidRDefault="00334516" w:rsidP="00EF2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334516" w:rsidTr="00334516">
        <w:tc>
          <w:tcPr>
            <w:tcW w:w="568" w:type="dxa"/>
          </w:tcPr>
          <w:p w:rsidR="00334516" w:rsidRPr="005F5B0A" w:rsidRDefault="00334516" w:rsidP="00263123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4516" w:rsidRDefault="00334516" w:rsidP="00263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Цумарова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1417" w:type="dxa"/>
            <w:vAlign w:val="center"/>
          </w:tcPr>
          <w:p w:rsidR="00334516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10.04.2006</w:t>
            </w:r>
          </w:p>
        </w:tc>
        <w:tc>
          <w:tcPr>
            <w:tcW w:w="1701" w:type="dxa"/>
            <w:vAlign w:val="center"/>
          </w:tcPr>
          <w:p w:rsidR="00334516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334516" w:rsidRDefault="00334516" w:rsidP="00263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334516" w:rsidTr="00334516">
        <w:tc>
          <w:tcPr>
            <w:tcW w:w="568" w:type="dxa"/>
          </w:tcPr>
          <w:p w:rsidR="00334516" w:rsidRPr="005F5B0A" w:rsidRDefault="00334516" w:rsidP="00AB4E85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4516" w:rsidRPr="00C566E1" w:rsidRDefault="00334516" w:rsidP="00AB4E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Чуб-Потапов Константин Вениаминович</w:t>
            </w:r>
          </w:p>
        </w:tc>
        <w:tc>
          <w:tcPr>
            <w:tcW w:w="1417" w:type="dxa"/>
            <w:vAlign w:val="center"/>
          </w:tcPr>
          <w:p w:rsidR="00334516" w:rsidRPr="00C566E1" w:rsidRDefault="00334516" w:rsidP="00AB4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31.01.2007</w:t>
            </w:r>
          </w:p>
        </w:tc>
        <w:tc>
          <w:tcPr>
            <w:tcW w:w="1701" w:type="dxa"/>
            <w:vAlign w:val="center"/>
          </w:tcPr>
          <w:p w:rsidR="00334516" w:rsidRPr="00C566E1" w:rsidRDefault="00334516" w:rsidP="00AB4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334516" w:rsidRPr="00C566E1" w:rsidRDefault="00334516" w:rsidP="00AB4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</w:tbl>
    <w:p w:rsidR="00AB4E85" w:rsidRDefault="00AB4E85" w:rsidP="009B5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418" w:rsidRPr="00B4527A" w:rsidRDefault="009B5418" w:rsidP="009B5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Ответственные </w:t>
      </w:r>
      <w:r w:rsidRPr="00B4527A">
        <w:rPr>
          <w:rFonts w:ascii="Times New Roman" w:hAnsi="Times New Roman" w:cs="Times New Roman"/>
          <w:b/>
          <w:sz w:val="24"/>
          <w:szCs w:val="24"/>
        </w:rPr>
        <w:t>лиц</w:t>
      </w:r>
      <w:r>
        <w:rPr>
          <w:rFonts w:ascii="Times New Roman" w:hAnsi="Times New Roman" w:cs="Times New Roman"/>
          <w:b/>
          <w:sz w:val="24"/>
          <w:szCs w:val="24"/>
        </w:rPr>
        <w:t>а - (тренеры)</w:t>
      </w:r>
    </w:p>
    <w:p w:rsidR="00C54B5D" w:rsidRPr="007445DC" w:rsidRDefault="009B5418" w:rsidP="00C5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Hlk70070669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bookmarkEnd w:id="0"/>
      <w:r w:rsidR="00C73A35">
        <w:rPr>
          <w:rFonts w:ascii="Times New Roman" w:hAnsi="Times New Roman" w:cs="Times New Roman"/>
          <w:b/>
          <w:sz w:val="24"/>
          <w:szCs w:val="24"/>
          <w:u w:val="single"/>
        </w:rPr>
        <w:t>Штука Сергей Ярославович</w:t>
      </w:r>
      <w:r w:rsidR="007445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8 – 9</w:t>
      </w:r>
      <w:r w:rsidR="00C73A35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AA6877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C73A35">
        <w:rPr>
          <w:rFonts w:ascii="Times New Roman" w:hAnsi="Times New Roman" w:cs="Times New Roman"/>
          <w:b/>
          <w:sz w:val="24"/>
          <w:szCs w:val="24"/>
          <w:u w:val="single"/>
        </w:rPr>
        <w:t>211</w:t>
      </w:r>
      <w:r w:rsidR="00AA687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C73A35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="00AA687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C73A35">
        <w:rPr>
          <w:rFonts w:ascii="Times New Roman" w:hAnsi="Times New Roman" w:cs="Times New Roman"/>
          <w:b/>
          <w:sz w:val="24"/>
          <w:szCs w:val="24"/>
          <w:u w:val="single"/>
        </w:rPr>
        <w:t>58</w:t>
      </w:r>
      <w:r w:rsidR="00AA68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GoBack"/>
      <w:bookmarkEnd w:id="1"/>
    </w:p>
    <w:sectPr w:rsidR="00C54B5D" w:rsidRPr="007445DC" w:rsidSect="0033451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690" w:rsidRDefault="00663690" w:rsidP="003721F7">
      <w:pPr>
        <w:spacing w:after="0" w:line="240" w:lineRule="auto"/>
      </w:pPr>
      <w:r>
        <w:separator/>
      </w:r>
    </w:p>
  </w:endnote>
  <w:endnote w:type="continuationSeparator" w:id="0">
    <w:p w:rsidR="00663690" w:rsidRDefault="00663690" w:rsidP="0037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690" w:rsidRDefault="00663690" w:rsidP="003721F7">
      <w:pPr>
        <w:spacing w:after="0" w:line="240" w:lineRule="auto"/>
      </w:pPr>
      <w:r>
        <w:separator/>
      </w:r>
    </w:p>
  </w:footnote>
  <w:footnote w:type="continuationSeparator" w:id="0">
    <w:p w:rsidR="00663690" w:rsidRDefault="00663690" w:rsidP="00372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C3AA4"/>
    <w:multiLevelType w:val="hybridMultilevel"/>
    <w:tmpl w:val="AC06E3B0"/>
    <w:lvl w:ilvl="0" w:tplc="5422256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B5A90"/>
    <w:multiLevelType w:val="hybridMultilevel"/>
    <w:tmpl w:val="FDFA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A7963"/>
    <w:multiLevelType w:val="multilevel"/>
    <w:tmpl w:val="181087C8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5931BC"/>
    <w:multiLevelType w:val="hybridMultilevel"/>
    <w:tmpl w:val="5CD237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85959"/>
    <w:multiLevelType w:val="hybridMultilevel"/>
    <w:tmpl w:val="194E03F8"/>
    <w:lvl w:ilvl="0" w:tplc="679A0A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0A"/>
    <w:rsid w:val="000057B0"/>
    <w:rsid w:val="000335CF"/>
    <w:rsid w:val="000668FD"/>
    <w:rsid w:val="00091E94"/>
    <w:rsid w:val="000B1FED"/>
    <w:rsid w:val="00121509"/>
    <w:rsid w:val="001C2941"/>
    <w:rsid w:val="0020636A"/>
    <w:rsid w:val="002204A7"/>
    <w:rsid w:val="00255269"/>
    <w:rsid w:val="00263123"/>
    <w:rsid w:val="002967AA"/>
    <w:rsid w:val="002D0CE0"/>
    <w:rsid w:val="002E4672"/>
    <w:rsid w:val="0031798A"/>
    <w:rsid w:val="00332642"/>
    <w:rsid w:val="00334516"/>
    <w:rsid w:val="003721F7"/>
    <w:rsid w:val="003A52FA"/>
    <w:rsid w:val="003B1B15"/>
    <w:rsid w:val="003C70A4"/>
    <w:rsid w:val="00421D0B"/>
    <w:rsid w:val="00513282"/>
    <w:rsid w:val="00514CAE"/>
    <w:rsid w:val="005160AB"/>
    <w:rsid w:val="0053762F"/>
    <w:rsid w:val="005F5B0A"/>
    <w:rsid w:val="00657092"/>
    <w:rsid w:val="00663690"/>
    <w:rsid w:val="006A50DD"/>
    <w:rsid w:val="00705CEC"/>
    <w:rsid w:val="00710F00"/>
    <w:rsid w:val="00715E3D"/>
    <w:rsid w:val="007445DC"/>
    <w:rsid w:val="0077198B"/>
    <w:rsid w:val="00824C4B"/>
    <w:rsid w:val="00826CAE"/>
    <w:rsid w:val="00862BB7"/>
    <w:rsid w:val="008C21AA"/>
    <w:rsid w:val="008D52D4"/>
    <w:rsid w:val="009A502A"/>
    <w:rsid w:val="009B5418"/>
    <w:rsid w:val="009E3857"/>
    <w:rsid w:val="00A02F64"/>
    <w:rsid w:val="00A45D3D"/>
    <w:rsid w:val="00A52826"/>
    <w:rsid w:val="00AA6877"/>
    <w:rsid w:val="00AB366C"/>
    <w:rsid w:val="00AB4E85"/>
    <w:rsid w:val="00AF35D5"/>
    <w:rsid w:val="00B30187"/>
    <w:rsid w:val="00B353ED"/>
    <w:rsid w:val="00B37E2E"/>
    <w:rsid w:val="00B4527A"/>
    <w:rsid w:val="00B77AAE"/>
    <w:rsid w:val="00C150EE"/>
    <w:rsid w:val="00C54B5D"/>
    <w:rsid w:val="00C566E1"/>
    <w:rsid w:val="00C73A35"/>
    <w:rsid w:val="00DB075D"/>
    <w:rsid w:val="00DB1C9B"/>
    <w:rsid w:val="00E03DE3"/>
    <w:rsid w:val="00EB34D7"/>
    <w:rsid w:val="00ED4778"/>
    <w:rsid w:val="00EE172C"/>
    <w:rsid w:val="00EF2B85"/>
    <w:rsid w:val="00F3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CD9B5-B790-4A65-9B66-E188DA97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B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1F7"/>
  </w:style>
  <w:style w:type="paragraph" w:styleId="a7">
    <w:name w:val="footer"/>
    <w:basedOn w:val="a"/>
    <w:link w:val="a8"/>
    <w:uiPriority w:val="99"/>
    <w:unhideWhenUsed/>
    <w:rsid w:val="0037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2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2023-10-09T10:31:00Z</dcterms:created>
  <dcterms:modified xsi:type="dcterms:W3CDTF">2023-10-09T10:31:00Z</dcterms:modified>
</cp:coreProperties>
</file>